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0A2" w:rsidRDefault="004C00A2" w:rsidP="00925695">
      <w:r>
        <w:separator/>
      </w:r>
    </w:p>
  </w:endnote>
  <w:endnote w:type="continuationSeparator" w:id="1">
    <w:p w:rsidR="004C00A2" w:rsidRDefault="004C00A2" w:rsidP="00925695">
      <w:r>
        <w:continuationSeparator/>
      </w:r>
    </w:p>
  </w:endnote>
</w:endnote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0A2" w:rsidRDefault="004C00A2" w:rsidP="00925695">
      <w:r>
        <w:separator/>
      </w:r>
    </w:p>
  </w:footnote>
  <w:footnote w:type="continuationSeparator" w:id="1">
    <w:p w:rsidR="004C00A2" w:rsidRDefault="004C00A2" w:rsidP="009256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A29"/>
    <w:multiLevelType w:val="hybridMultilevel"/>
    <w:tmpl w:val="32CE86E0"/>
    <w:lvl w:ilvl="0" w:tplc="DAF2FA3A">
      <w:start w:val="1"/>
      <w:numFmt w:val="decimal"/>
      <w:lvlText w:val="%1、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1">
    <w:nsid w:val="06EA738E"/>
    <w:multiLevelType w:val="multilevel"/>
    <w:tmpl w:val="06EA738E"/>
    <w:lvl w:ilvl="0">
      <w:start w:val="1"/>
      <w:numFmt w:val="japaneseCounting"/>
      <w:lvlText w:val="第%1节"/>
      <w:lvlJc w:val="left"/>
      <w:pPr>
        <w:tabs>
          <w:tab w:val="num" w:pos="1056"/>
        </w:tabs>
        <w:ind w:left="1056" w:hanging="84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2">
    <w:nsid w:val="2BC27D5C"/>
    <w:multiLevelType w:val="hybridMultilevel"/>
    <w:tmpl w:val="65C0060C"/>
    <w:lvl w:ilvl="0" w:tplc="98A0C99E">
      <w:start w:val="1"/>
      <w:numFmt w:val="japaneseCounting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4A2CC9"/>
    <w:multiLevelType w:val="hybridMultilevel"/>
    <w:tmpl w:val="9CB8DA64"/>
    <w:lvl w:ilvl="0" w:tplc="F148150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CC1DE8"/>
    <w:multiLevelType w:val="hybridMultilevel"/>
    <w:tmpl w:val="CF044190"/>
    <w:lvl w:ilvl="0" w:tplc="DF3A331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0122248"/>
    <w:multiLevelType w:val="hybridMultilevel"/>
    <w:tmpl w:val="C2027EBE"/>
    <w:lvl w:ilvl="0" w:tplc="893C4D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03B33AB"/>
    <w:multiLevelType w:val="multilevel"/>
    <w:tmpl w:val="503B33AB"/>
    <w:lvl w:ilvl="0">
      <w:start w:val="2"/>
      <w:numFmt w:val="japaneseCounting"/>
      <w:lvlText w:val="第%1节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517531B4"/>
    <w:multiLevelType w:val="hybridMultilevel"/>
    <w:tmpl w:val="F1C4831C"/>
    <w:lvl w:ilvl="0" w:tplc="61F2F728">
      <w:start w:val="1"/>
      <w:numFmt w:val="bullet"/>
      <w:lvlText w:val="·"/>
      <w:lvlJc w:val="left"/>
      <w:pPr>
        <w:ind w:left="900" w:hanging="420"/>
      </w:pPr>
      <w:rPr>
        <w:rFonts w:ascii="楷体" w:eastAsia="楷体" w:hAnsi="楷体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>
    <w:nsid w:val="7E1654D9"/>
    <w:multiLevelType w:val="hybridMultilevel"/>
    <w:tmpl w:val="071C17F0"/>
    <w:lvl w:ilvl="0" w:tplc="9912B382">
      <w:start w:val="2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AD8"/>
    <w:rsid w:val="00006080"/>
    <w:rsid w:val="000104ED"/>
    <w:rsid w:val="00017099"/>
    <w:rsid w:val="00062A13"/>
    <w:rsid w:val="000931ED"/>
    <w:rsid w:val="000A353F"/>
    <w:rsid w:val="000D6C19"/>
    <w:rsid w:val="000E37B8"/>
    <w:rsid w:val="001067A0"/>
    <w:rsid w:val="00131978"/>
    <w:rsid w:val="001744F8"/>
    <w:rsid w:val="001B5FB6"/>
    <w:rsid w:val="001C4C98"/>
    <w:rsid w:val="001E69F8"/>
    <w:rsid w:val="0020248B"/>
    <w:rsid w:val="00203066"/>
    <w:rsid w:val="00203328"/>
    <w:rsid w:val="002152DF"/>
    <w:rsid w:val="002461FE"/>
    <w:rsid w:val="00251188"/>
    <w:rsid w:val="00251D45"/>
    <w:rsid w:val="00264046"/>
    <w:rsid w:val="00266D6F"/>
    <w:rsid w:val="002A69F1"/>
    <w:rsid w:val="002B698B"/>
    <w:rsid w:val="002C019A"/>
    <w:rsid w:val="002F20DC"/>
    <w:rsid w:val="002F3AAC"/>
    <w:rsid w:val="00307113"/>
    <w:rsid w:val="00307A52"/>
    <w:rsid w:val="00323D68"/>
    <w:rsid w:val="00341DD1"/>
    <w:rsid w:val="00344DB6"/>
    <w:rsid w:val="003B1E5E"/>
    <w:rsid w:val="003C6C56"/>
    <w:rsid w:val="003D52D2"/>
    <w:rsid w:val="003E3BAB"/>
    <w:rsid w:val="003F4FC9"/>
    <w:rsid w:val="00462EFC"/>
    <w:rsid w:val="00482A76"/>
    <w:rsid w:val="0049040F"/>
    <w:rsid w:val="004C00A2"/>
    <w:rsid w:val="004D1C09"/>
    <w:rsid w:val="004D4964"/>
    <w:rsid w:val="004D6D10"/>
    <w:rsid w:val="00516565"/>
    <w:rsid w:val="00543948"/>
    <w:rsid w:val="005929E3"/>
    <w:rsid w:val="005E601E"/>
    <w:rsid w:val="00625348"/>
    <w:rsid w:val="006647E0"/>
    <w:rsid w:val="006932D2"/>
    <w:rsid w:val="0069432F"/>
    <w:rsid w:val="006A496A"/>
    <w:rsid w:val="006B14AB"/>
    <w:rsid w:val="006B14D2"/>
    <w:rsid w:val="006B7415"/>
    <w:rsid w:val="006D695C"/>
    <w:rsid w:val="0079347E"/>
    <w:rsid w:val="007965D2"/>
    <w:rsid w:val="007A3AD8"/>
    <w:rsid w:val="007C12E1"/>
    <w:rsid w:val="007C7155"/>
    <w:rsid w:val="007E237D"/>
    <w:rsid w:val="00805949"/>
    <w:rsid w:val="00820756"/>
    <w:rsid w:val="00841E30"/>
    <w:rsid w:val="008441FE"/>
    <w:rsid w:val="00850A7A"/>
    <w:rsid w:val="00864EE0"/>
    <w:rsid w:val="00881C54"/>
    <w:rsid w:val="00894C7A"/>
    <w:rsid w:val="008A0641"/>
    <w:rsid w:val="008D0066"/>
    <w:rsid w:val="008D5FA9"/>
    <w:rsid w:val="00925695"/>
    <w:rsid w:val="009332F3"/>
    <w:rsid w:val="009833FD"/>
    <w:rsid w:val="009A5D05"/>
    <w:rsid w:val="009D7786"/>
    <w:rsid w:val="009F5109"/>
    <w:rsid w:val="00A04055"/>
    <w:rsid w:val="00A269F5"/>
    <w:rsid w:val="00A400B5"/>
    <w:rsid w:val="00A83456"/>
    <w:rsid w:val="00A8632D"/>
    <w:rsid w:val="00AA0F7E"/>
    <w:rsid w:val="00AB5469"/>
    <w:rsid w:val="00AD7AFE"/>
    <w:rsid w:val="00B237D9"/>
    <w:rsid w:val="00B445D4"/>
    <w:rsid w:val="00BB59BF"/>
    <w:rsid w:val="00BD5273"/>
    <w:rsid w:val="00C16581"/>
    <w:rsid w:val="00C76A1A"/>
    <w:rsid w:val="00C8604E"/>
    <w:rsid w:val="00C87447"/>
    <w:rsid w:val="00C87B5D"/>
    <w:rsid w:val="00C960CD"/>
    <w:rsid w:val="00CA14AF"/>
    <w:rsid w:val="00CA3D41"/>
    <w:rsid w:val="00CB22DE"/>
    <w:rsid w:val="00CF371F"/>
    <w:rsid w:val="00D3460B"/>
    <w:rsid w:val="00D4319D"/>
    <w:rsid w:val="00D52489"/>
    <w:rsid w:val="00D9533D"/>
    <w:rsid w:val="00DB1373"/>
    <w:rsid w:val="00DC4384"/>
    <w:rsid w:val="00DD19A2"/>
    <w:rsid w:val="00E266ED"/>
    <w:rsid w:val="00E35AB4"/>
    <w:rsid w:val="00E97FB8"/>
    <w:rsid w:val="00EC799E"/>
    <w:rsid w:val="00EF10E1"/>
    <w:rsid w:val="00EF63D6"/>
    <w:rsid w:val="00F04FD4"/>
    <w:rsid w:val="00F10170"/>
    <w:rsid w:val="00F457AD"/>
    <w:rsid w:val="00F47101"/>
    <w:rsid w:val="00F534DC"/>
    <w:rsid w:val="00F55B5B"/>
    <w:rsid w:val="00F6475C"/>
    <w:rsid w:val="00F8764F"/>
    <w:rsid w:val="00F909EF"/>
    <w:rsid w:val="00F92CCB"/>
    <w:rsid w:val="00FC7971"/>
    <w:rsid w:val="00FD4853"/>
    <w:rsid w:val="00FE08A3"/>
    <w:rsid w:val="00FF0195"/>
    <w:rsid w:val="00FF7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D8"/>
    <w:pPr>
      <w:widowControl w:val="0"/>
      <w:spacing w:after="0" w:line="240" w:lineRule="auto"/>
      <w:jc w:val="both"/>
    </w:pPr>
    <w:rPr>
      <w:rFonts w:cstheme="minorBidi"/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8D006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006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D006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D0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D0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D006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D0066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D006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D0066"/>
    <w:pPr>
      <w:spacing w:before="240" w:after="60"/>
      <w:outlineLvl w:val="8"/>
    </w:pPr>
    <w:rPr>
      <w:rFonts w:asciiTheme="majorHAnsi" w:eastAsiaTheme="majorEastAsia" w:hAnsiTheme="maj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D006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8D006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8D006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8D0066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D0066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8D0066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8D0066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8D0066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8D006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8D006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D006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8D006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副标题 Char"/>
    <w:basedOn w:val="a0"/>
    <w:link w:val="a4"/>
    <w:uiPriority w:val="11"/>
    <w:rsid w:val="008D0066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8D0066"/>
    <w:rPr>
      <w:b/>
      <w:bCs/>
    </w:rPr>
  </w:style>
  <w:style w:type="character" w:styleId="a6">
    <w:name w:val="Emphasis"/>
    <w:basedOn w:val="a0"/>
    <w:uiPriority w:val="20"/>
    <w:qFormat/>
    <w:rsid w:val="008D0066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8D0066"/>
    <w:rPr>
      <w:szCs w:val="32"/>
    </w:rPr>
  </w:style>
  <w:style w:type="paragraph" w:styleId="a8">
    <w:name w:val="List Paragraph"/>
    <w:basedOn w:val="a"/>
    <w:uiPriority w:val="34"/>
    <w:qFormat/>
    <w:rsid w:val="008D0066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8D0066"/>
    <w:rPr>
      <w:i/>
    </w:rPr>
  </w:style>
  <w:style w:type="character" w:customStyle="1" w:styleId="Char1">
    <w:name w:val="引用 Char"/>
    <w:basedOn w:val="a0"/>
    <w:link w:val="a9"/>
    <w:uiPriority w:val="29"/>
    <w:rsid w:val="008D0066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8D0066"/>
    <w:pPr>
      <w:ind w:left="720" w:right="720"/>
    </w:pPr>
    <w:rPr>
      <w:b/>
      <w:i/>
    </w:rPr>
  </w:style>
  <w:style w:type="character" w:customStyle="1" w:styleId="Char2">
    <w:name w:val="明显引用 Char"/>
    <w:basedOn w:val="a0"/>
    <w:link w:val="aa"/>
    <w:uiPriority w:val="30"/>
    <w:rsid w:val="008D0066"/>
    <w:rPr>
      <w:b/>
      <w:i/>
      <w:sz w:val="24"/>
    </w:rPr>
  </w:style>
  <w:style w:type="character" w:styleId="ab">
    <w:name w:val="Subtle Emphasis"/>
    <w:uiPriority w:val="19"/>
    <w:qFormat/>
    <w:rsid w:val="008D0066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8D0066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8D0066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8D0066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8D0066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D0066"/>
    <w:pPr>
      <w:outlineLvl w:val="9"/>
    </w:pPr>
  </w:style>
  <w:style w:type="paragraph" w:styleId="af0">
    <w:name w:val="Body Text"/>
    <w:basedOn w:val="a"/>
    <w:link w:val="Char3"/>
    <w:uiPriority w:val="99"/>
    <w:semiHidden/>
    <w:unhideWhenUsed/>
    <w:rsid w:val="001E69F8"/>
    <w:pPr>
      <w:spacing w:after="120"/>
    </w:pPr>
  </w:style>
  <w:style w:type="character" w:customStyle="1" w:styleId="Char3">
    <w:name w:val="正文文本 Char"/>
    <w:basedOn w:val="a0"/>
    <w:link w:val="af0"/>
    <w:uiPriority w:val="99"/>
    <w:semiHidden/>
    <w:rsid w:val="001E69F8"/>
    <w:rPr>
      <w:rFonts w:cstheme="minorBidi"/>
      <w:kern w:val="2"/>
      <w:sz w:val="21"/>
      <w:lang w:eastAsia="zh-CN" w:bidi="ar-SA"/>
    </w:rPr>
  </w:style>
  <w:style w:type="paragraph" w:styleId="af1">
    <w:name w:val="Body Text First Indent"/>
    <w:basedOn w:val="af0"/>
    <w:link w:val="Char4"/>
    <w:rsid w:val="001E69F8"/>
    <w:pPr>
      <w:ind w:firstLine="42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正文首行缩进 Char"/>
    <w:basedOn w:val="Char3"/>
    <w:link w:val="af1"/>
    <w:rsid w:val="001E69F8"/>
    <w:rPr>
      <w:rFonts w:ascii="Times New Roman" w:eastAsia="宋体" w:hAnsi="Times New Roman"/>
      <w:szCs w:val="24"/>
    </w:rPr>
  </w:style>
  <w:style w:type="paragraph" w:styleId="af2">
    <w:name w:val="Normal Indent"/>
    <w:basedOn w:val="a"/>
    <w:rsid w:val="001E69F8"/>
    <w:pPr>
      <w:widowControl/>
      <w:ind w:firstLine="420"/>
      <w:jc w:val="left"/>
    </w:pPr>
    <w:rPr>
      <w:rFonts w:ascii="Times New Roman" w:eastAsia="宋体" w:hAnsi="Times New Roman" w:cs="Times New Roman"/>
      <w:kern w:val="0"/>
      <w:szCs w:val="20"/>
    </w:rPr>
  </w:style>
  <w:style w:type="paragraph" w:styleId="af3">
    <w:name w:val="header"/>
    <w:basedOn w:val="a"/>
    <w:link w:val="Char5"/>
    <w:uiPriority w:val="99"/>
    <w:semiHidden/>
    <w:unhideWhenUsed/>
    <w:rsid w:val="00925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3"/>
    <w:uiPriority w:val="99"/>
    <w:semiHidden/>
    <w:rsid w:val="00925695"/>
    <w:rPr>
      <w:rFonts w:cstheme="minorBidi"/>
      <w:kern w:val="2"/>
      <w:sz w:val="18"/>
      <w:szCs w:val="18"/>
      <w:lang w:eastAsia="zh-CN" w:bidi="ar-SA"/>
    </w:rPr>
  </w:style>
  <w:style w:type="paragraph" w:styleId="af4">
    <w:name w:val="footer"/>
    <w:basedOn w:val="a"/>
    <w:link w:val="Char6"/>
    <w:uiPriority w:val="99"/>
    <w:semiHidden/>
    <w:unhideWhenUsed/>
    <w:rsid w:val="00925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f4"/>
    <w:uiPriority w:val="99"/>
    <w:semiHidden/>
    <w:rsid w:val="00925695"/>
    <w:rPr>
      <w:rFonts w:cstheme="minorBidi"/>
      <w:kern w:val="2"/>
      <w:sz w:val="18"/>
      <w:szCs w:val="18"/>
      <w:lang w:eastAsia="zh-CN" w:bidi="ar-SA"/>
    </w:rPr>
  </w:style>
  <w:style w:type="character" w:customStyle="1" w:styleId="apple-converted-space">
    <w:name w:val="apple-converted-space"/>
    <w:basedOn w:val="a0"/>
    <w:rsid w:val="00A8632D"/>
  </w:style>
  <w:style w:type="paragraph" w:styleId="af5">
    <w:name w:val="Balloon Text"/>
    <w:basedOn w:val="a"/>
    <w:link w:val="Char7"/>
    <w:uiPriority w:val="99"/>
    <w:semiHidden/>
    <w:unhideWhenUsed/>
    <w:rsid w:val="00864EE0"/>
    <w:rPr>
      <w:sz w:val="18"/>
      <w:szCs w:val="18"/>
    </w:rPr>
  </w:style>
  <w:style w:type="character" w:customStyle="1" w:styleId="Char7">
    <w:name w:val="批注框文本 Char"/>
    <w:basedOn w:val="a0"/>
    <w:link w:val="af5"/>
    <w:uiPriority w:val="99"/>
    <w:semiHidden/>
    <w:rsid w:val="00864EE0"/>
    <w:rPr>
      <w:rFonts w:cstheme="minorBidi"/>
      <w:kern w:val="2"/>
      <w:sz w:val="18"/>
      <w:szCs w:val="18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93256-B630-4EE7-8682-1033E87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30</Pages>
  <Words>2373</Words>
  <Characters>13531</Characters>
  <Application>Microsoft Office Word</Application>
  <DocSecurity>0</DocSecurity>
  <Lines>112</Lines>
  <Paragraphs>31</Paragraphs>
  <ScaleCrop>false</ScaleCrop>
  <Company/>
  <LinksUpToDate>false</LinksUpToDate>
  <CharactersWithSpaces>15873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杜清运</dc:creator>
  <cp:keywords/>
  <dc:description/>
  <cp:lastModifiedBy>liu</cp:lastModifiedBy>
  <cp:revision>67</cp:revision>
  <cp:lastPrinted>2013-09-22T02:54:00Z</cp:lastPrinted>
  <dcterms:created xsi:type="dcterms:W3CDTF">2013-09-16T02:01:00Z</dcterms:created>
  <dcterms:modified xsi:type="dcterms:W3CDTF">2014-10-15T07:58:00Z</dcterms:modified>
</cp:coreProperties>
</file>