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4E5" w:rsidRDefault="00DD24E5" w:rsidP="004572EA">
      <w:r>
        <w:separator/>
      </w:r>
    </w:p>
  </w:endnote>
  <w:endnote w:type="continuationSeparator" w:id="0">
    <w:p w:rsidR="00DD24E5" w:rsidRDefault="00DD24E5" w:rsidP="0045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4E5" w:rsidRDefault="00DD24E5" w:rsidP="004572EA">
      <w:r>
        <w:separator/>
      </w:r>
    </w:p>
  </w:footnote>
  <w:footnote w:type="continuationSeparator" w:id="0">
    <w:p w:rsidR="00DD24E5" w:rsidRDefault="00DD24E5" w:rsidP="00457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865"/>
    <w:multiLevelType w:val="hybridMultilevel"/>
    <w:tmpl w:val="D040D03A"/>
    <w:lvl w:ilvl="0" w:tplc="07DE1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108615C2"/>
    <w:multiLevelType w:val="hybridMultilevel"/>
    <w:tmpl w:val="245060CE"/>
    <w:lvl w:ilvl="0" w:tplc="41909B0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12185D70"/>
    <w:multiLevelType w:val="multilevel"/>
    <w:tmpl w:val="F4FCFDB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0406B5C"/>
    <w:multiLevelType w:val="hybridMultilevel"/>
    <w:tmpl w:val="F4FCFDBA"/>
    <w:lvl w:ilvl="0" w:tplc="41909B0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60460A"/>
    <w:multiLevelType w:val="multilevel"/>
    <w:tmpl w:val="8C900B6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2AB47146"/>
    <w:multiLevelType w:val="multilevel"/>
    <w:tmpl w:val="C10A2EB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2C643E39"/>
    <w:multiLevelType w:val="hybridMultilevel"/>
    <w:tmpl w:val="78865016"/>
    <w:lvl w:ilvl="0" w:tplc="158C0D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5A54208"/>
    <w:multiLevelType w:val="multilevel"/>
    <w:tmpl w:val="245060C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50620520"/>
    <w:multiLevelType w:val="hybridMultilevel"/>
    <w:tmpl w:val="C10A2EBC"/>
    <w:lvl w:ilvl="0" w:tplc="5D8AF3B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54162845"/>
    <w:multiLevelType w:val="hybridMultilevel"/>
    <w:tmpl w:val="87868C2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>
    <w:nsid w:val="56C34D08"/>
    <w:multiLevelType w:val="hybridMultilevel"/>
    <w:tmpl w:val="E196E37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5B243C2D"/>
    <w:multiLevelType w:val="hybridMultilevel"/>
    <w:tmpl w:val="DABC166A"/>
    <w:lvl w:ilvl="0" w:tplc="DE0E3C62">
      <w:start w:val="1"/>
      <w:numFmt w:val="decimal"/>
      <w:lvlText w:val="（%1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9"/>
        </w:tabs>
        <w:ind w:left="156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9"/>
        </w:tabs>
        <w:ind w:left="240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9"/>
        </w:tabs>
        <w:ind w:left="282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9"/>
        </w:tabs>
        <w:ind w:left="366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9"/>
        </w:tabs>
        <w:ind w:left="408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9"/>
        </w:tabs>
        <w:ind w:left="4509" w:hanging="420"/>
      </w:pPr>
    </w:lvl>
  </w:abstractNum>
  <w:abstractNum w:abstractNumId="12">
    <w:nsid w:val="5C3106B9"/>
    <w:multiLevelType w:val="hybridMultilevel"/>
    <w:tmpl w:val="49D6E55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>
    <w:nsid w:val="5F795F1F"/>
    <w:multiLevelType w:val="hybridMultilevel"/>
    <w:tmpl w:val="E56C20A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>
    <w:nsid w:val="690F25F2"/>
    <w:multiLevelType w:val="hybridMultilevel"/>
    <w:tmpl w:val="F9F8627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14"/>
  </w:num>
  <w:num w:numId="11">
    <w:abstractNumId w:val="2"/>
  </w:num>
  <w:num w:numId="12">
    <w:abstractNumId w:val="13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129"/>
    <w:rsid w:val="00013DF3"/>
    <w:rsid w:val="00015A31"/>
    <w:rsid w:val="000410A3"/>
    <w:rsid w:val="0004187C"/>
    <w:rsid w:val="00063665"/>
    <w:rsid w:val="000748B5"/>
    <w:rsid w:val="000758B0"/>
    <w:rsid w:val="000F2317"/>
    <w:rsid w:val="00101443"/>
    <w:rsid w:val="0010270A"/>
    <w:rsid w:val="00102E3C"/>
    <w:rsid w:val="00105A42"/>
    <w:rsid w:val="00114153"/>
    <w:rsid w:val="0014280D"/>
    <w:rsid w:val="00157358"/>
    <w:rsid w:val="00160027"/>
    <w:rsid w:val="00161A45"/>
    <w:rsid w:val="00174AA0"/>
    <w:rsid w:val="001814D3"/>
    <w:rsid w:val="00185C2D"/>
    <w:rsid w:val="001A3087"/>
    <w:rsid w:val="001D5639"/>
    <w:rsid w:val="001E7D4A"/>
    <w:rsid w:val="001F0B2C"/>
    <w:rsid w:val="00205129"/>
    <w:rsid w:val="00207AD8"/>
    <w:rsid w:val="00215E44"/>
    <w:rsid w:val="00226282"/>
    <w:rsid w:val="00226FA8"/>
    <w:rsid w:val="0024530C"/>
    <w:rsid w:val="00252449"/>
    <w:rsid w:val="00275CA9"/>
    <w:rsid w:val="002872F6"/>
    <w:rsid w:val="002A7725"/>
    <w:rsid w:val="002B2FEA"/>
    <w:rsid w:val="002C0505"/>
    <w:rsid w:val="002C7693"/>
    <w:rsid w:val="002D0026"/>
    <w:rsid w:val="002E0465"/>
    <w:rsid w:val="002E7D31"/>
    <w:rsid w:val="002F1E84"/>
    <w:rsid w:val="003029B6"/>
    <w:rsid w:val="003031D5"/>
    <w:rsid w:val="003109C5"/>
    <w:rsid w:val="003155DE"/>
    <w:rsid w:val="00334CD2"/>
    <w:rsid w:val="00356B14"/>
    <w:rsid w:val="0036767B"/>
    <w:rsid w:val="00387D74"/>
    <w:rsid w:val="003906F9"/>
    <w:rsid w:val="003A570E"/>
    <w:rsid w:val="003B7FEC"/>
    <w:rsid w:val="003C49CA"/>
    <w:rsid w:val="003C712D"/>
    <w:rsid w:val="003C7220"/>
    <w:rsid w:val="003E1F0F"/>
    <w:rsid w:val="003E215D"/>
    <w:rsid w:val="003F2205"/>
    <w:rsid w:val="003F2E22"/>
    <w:rsid w:val="00414A78"/>
    <w:rsid w:val="00414DC4"/>
    <w:rsid w:val="00421146"/>
    <w:rsid w:val="0043645C"/>
    <w:rsid w:val="00451913"/>
    <w:rsid w:val="0045713C"/>
    <w:rsid w:val="004572EA"/>
    <w:rsid w:val="004641B8"/>
    <w:rsid w:val="00465A30"/>
    <w:rsid w:val="00465F7A"/>
    <w:rsid w:val="00470F3F"/>
    <w:rsid w:val="00471B2C"/>
    <w:rsid w:val="0048034C"/>
    <w:rsid w:val="004852C5"/>
    <w:rsid w:val="00487EF9"/>
    <w:rsid w:val="00490A11"/>
    <w:rsid w:val="004B0316"/>
    <w:rsid w:val="004B0488"/>
    <w:rsid w:val="004B5226"/>
    <w:rsid w:val="004D3672"/>
    <w:rsid w:val="004D377F"/>
    <w:rsid w:val="004D61CA"/>
    <w:rsid w:val="004D6DD1"/>
    <w:rsid w:val="004E76E9"/>
    <w:rsid w:val="004E7E35"/>
    <w:rsid w:val="00511C69"/>
    <w:rsid w:val="0051599F"/>
    <w:rsid w:val="00516BDB"/>
    <w:rsid w:val="005334F5"/>
    <w:rsid w:val="00541CB8"/>
    <w:rsid w:val="005449C4"/>
    <w:rsid w:val="0054531A"/>
    <w:rsid w:val="00551296"/>
    <w:rsid w:val="00555A6E"/>
    <w:rsid w:val="0057357C"/>
    <w:rsid w:val="00576E79"/>
    <w:rsid w:val="005809DA"/>
    <w:rsid w:val="005B6680"/>
    <w:rsid w:val="005D5E55"/>
    <w:rsid w:val="005E34F8"/>
    <w:rsid w:val="005F0EE4"/>
    <w:rsid w:val="00605D04"/>
    <w:rsid w:val="0061287F"/>
    <w:rsid w:val="00635919"/>
    <w:rsid w:val="0065297D"/>
    <w:rsid w:val="00653346"/>
    <w:rsid w:val="00673627"/>
    <w:rsid w:val="006736AF"/>
    <w:rsid w:val="00684F52"/>
    <w:rsid w:val="006954CB"/>
    <w:rsid w:val="006B2409"/>
    <w:rsid w:val="006B7454"/>
    <w:rsid w:val="006C6512"/>
    <w:rsid w:val="006D2960"/>
    <w:rsid w:val="006D57D7"/>
    <w:rsid w:val="006E6FF1"/>
    <w:rsid w:val="006F1BBA"/>
    <w:rsid w:val="006F3AD6"/>
    <w:rsid w:val="006F7F4B"/>
    <w:rsid w:val="0070100D"/>
    <w:rsid w:val="0070547E"/>
    <w:rsid w:val="0071505C"/>
    <w:rsid w:val="0072496D"/>
    <w:rsid w:val="007346EE"/>
    <w:rsid w:val="00742875"/>
    <w:rsid w:val="007435D4"/>
    <w:rsid w:val="00752CEA"/>
    <w:rsid w:val="00761DC6"/>
    <w:rsid w:val="007706D5"/>
    <w:rsid w:val="007725E4"/>
    <w:rsid w:val="00773092"/>
    <w:rsid w:val="0077419D"/>
    <w:rsid w:val="0077525B"/>
    <w:rsid w:val="007753BF"/>
    <w:rsid w:val="00777492"/>
    <w:rsid w:val="0079768F"/>
    <w:rsid w:val="007A10BF"/>
    <w:rsid w:val="007A10CC"/>
    <w:rsid w:val="007A4DFF"/>
    <w:rsid w:val="007A7BBF"/>
    <w:rsid w:val="007B17C7"/>
    <w:rsid w:val="007B4DEE"/>
    <w:rsid w:val="007B65CB"/>
    <w:rsid w:val="007C7103"/>
    <w:rsid w:val="007E4F69"/>
    <w:rsid w:val="007E5622"/>
    <w:rsid w:val="007F1913"/>
    <w:rsid w:val="007F3D82"/>
    <w:rsid w:val="0080087C"/>
    <w:rsid w:val="008037C6"/>
    <w:rsid w:val="00804ABF"/>
    <w:rsid w:val="00807289"/>
    <w:rsid w:val="008072F0"/>
    <w:rsid w:val="00817A58"/>
    <w:rsid w:val="00820A4B"/>
    <w:rsid w:val="00827E35"/>
    <w:rsid w:val="008438FB"/>
    <w:rsid w:val="0085205F"/>
    <w:rsid w:val="008552F9"/>
    <w:rsid w:val="00857FCD"/>
    <w:rsid w:val="00876944"/>
    <w:rsid w:val="00876B79"/>
    <w:rsid w:val="00884443"/>
    <w:rsid w:val="008904CE"/>
    <w:rsid w:val="008918D6"/>
    <w:rsid w:val="00892476"/>
    <w:rsid w:val="008A2D8F"/>
    <w:rsid w:val="008B065D"/>
    <w:rsid w:val="008B1713"/>
    <w:rsid w:val="008C4496"/>
    <w:rsid w:val="008C60BD"/>
    <w:rsid w:val="008C7C92"/>
    <w:rsid w:val="008E3134"/>
    <w:rsid w:val="008E31F8"/>
    <w:rsid w:val="008F3056"/>
    <w:rsid w:val="008F4509"/>
    <w:rsid w:val="008F4834"/>
    <w:rsid w:val="00906B73"/>
    <w:rsid w:val="009120FD"/>
    <w:rsid w:val="0092668B"/>
    <w:rsid w:val="00926B5B"/>
    <w:rsid w:val="0093131B"/>
    <w:rsid w:val="00943192"/>
    <w:rsid w:val="00943D5A"/>
    <w:rsid w:val="00945887"/>
    <w:rsid w:val="009531A5"/>
    <w:rsid w:val="009669F1"/>
    <w:rsid w:val="00971BBE"/>
    <w:rsid w:val="00973E09"/>
    <w:rsid w:val="00981195"/>
    <w:rsid w:val="00983342"/>
    <w:rsid w:val="009876F6"/>
    <w:rsid w:val="009926A4"/>
    <w:rsid w:val="0099415C"/>
    <w:rsid w:val="009946EB"/>
    <w:rsid w:val="00997E4D"/>
    <w:rsid w:val="009A05A3"/>
    <w:rsid w:val="009A3C67"/>
    <w:rsid w:val="009A7DFA"/>
    <w:rsid w:val="009B153B"/>
    <w:rsid w:val="009D0992"/>
    <w:rsid w:val="009D18B4"/>
    <w:rsid w:val="009E5007"/>
    <w:rsid w:val="009F03F3"/>
    <w:rsid w:val="00A10016"/>
    <w:rsid w:val="00A20057"/>
    <w:rsid w:val="00A211B4"/>
    <w:rsid w:val="00A21384"/>
    <w:rsid w:val="00A27E8F"/>
    <w:rsid w:val="00A44939"/>
    <w:rsid w:val="00A7611A"/>
    <w:rsid w:val="00A778C8"/>
    <w:rsid w:val="00A85EBD"/>
    <w:rsid w:val="00A949FE"/>
    <w:rsid w:val="00AA1E63"/>
    <w:rsid w:val="00AA3423"/>
    <w:rsid w:val="00AA5182"/>
    <w:rsid w:val="00AA5532"/>
    <w:rsid w:val="00AB0977"/>
    <w:rsid w:val="00AC31BF"/>
    <w:rsid w:val="00AC3C13"/>
    <w:rsid w:val="00AC41A0"/>
    <w:rsid w:val="00AC6C75"/>
    <w:rsid w:val="00AC7A1E"/>
    <w:rsid w:val="00B22218"/>
    <w:rsid w:val="00B314BC"/>
    <w:rsid w:val="00B35A49"/>
    <w:rsid w:val="00B43189"/>
    <w:rsid w:val="00B53D16"/>
    <w:rsid w:val="00B605BA"/>
    <w:rsid w:val="00BB518D"/>
    <w:rsid w:val="00BC00AC"/>
    <w:rsid w:val="00BC11CB"/>
    <w:rsid w:val="00BC441A"/>
    <w:rsid w:val="00BD2A70"/>
    <w:rsid w:val="00BD2A95"/>
    <w:rsid w:val="00BD44F3"/>
    <w:rsid w:val="00BE02E9"/>
    <w:rsid w:val="00BE0C4F"/>
    <w:rsid w:val="00BE2601"/>
    <w:rsid w:val="00BF5ACE"/>
    <w:rsid w:val="00BF6910"/>
    <w:rsid w:val="00C03C3C"/>
    <w:rsid w:val="00C03D4C"/>
    <w:rsid w:val="00C07458"/>
    <w:rsid w:val="00C17603"/>
    <w:rsid w:val="00C20914"/>
    <w:rsid w:val="00C27D9F"/>
    <w:rsid w:val="00C314F8"/>
    <w:rsid w:val="00C43893"/>
    <w:rsid w:val="00C45789"/>
    <w:rsid w:val="00C522BE"/>
    <w:rsid w:val="00C82528"/>
    <w:rsid w:val="00C84435"/>
    <w:rsid w:val="00C87A94"/>
    <w:rsid w:val="00C90C1B"/>
    <w:rsid w:val="00C95E60"/>
    <w:rsid w:val="00CA58D2"/>
    <w:rsid w:val="00CB299B"/>
    <w:rsid w:val="00CB6907"/>
    <w:rsid w:val="00CF11D8"/>
    <w:rsid w:val="00CF402B"/>
    <w:rsid w:val="00D04592"/>
    <w:rsid w:val="00D054BA"/>
    <w:rsid w:val="00D05E6C"/>
    <w:rsid w:val="00D10626"/>
    <w:rsid w:val="00D35113"/>
    <w:rsid w:val="00D43B3A"/>
    <w:rsid w:val="00D51AAC"/>
    <w:rsid w:val="00D537EA"/>
    <w:rsid w:val="00D6097B"/>
    <w:rsid w:val="00D64D0F"/>
    <w:rsid w:val="00D721B2"/>
    <w:rsid w:val="00D77158"/>
    <w:rsid w:val="00D82AEF"/>
    <w:rsid w:val="00D82E23"/>
    <w:rsid w:val="00D83E9F"/>
    <w:rsid w:val="00D96E79"/>
    <w:rsid w:val="00DA623E"/>
    <w:rsid w:val="00DC301C"/>
    <w:rsid w:val="00DD24E5"/>
    <w:rsid w:val="00DD66EF"/>
    <w:rsid w:val="00E03DEE"/>
    <w:rsid w:val="00E15001"/>
    <w:rsid w:val="00E2756B"/>
    <w:rsid w:val="00E30E5F"/>
    <w:rsid w:val="00E6058F"/>
    <w:rsid w:val="00E63700"/>
    <w:rsid w:val="00E6379D"/>
    <w:rsid w:val="00E74228"/>
    <w:rsid w:val="00E82406"/>
    <w:rsid w:val="00E85A65"/>
    <w:rsid w:val="00E87823"/>
    <w:rsid w:val="00E93F73"/>
    <w:rsid w:val="00EA5F30"/>
    <w:rsid w:val="00EC7417"/>
    <w:rsid w:val="00ED3B7E"/>
    <w:rsid w:val="00ED40A0"/>
    <w:rsid w:val="00ED6A7A"/>
    <w:rsid w:val="00EE1A32"/>
    <w:rsid w:val="00EE2124"/>
    <w:rsid w:val="00EE4BB9"/>
    <w:rsid w:val="00F07531"/>
    <w:rsid w:val="00F14DCA"/>
    <w:rsid w:val="00F17E79"/>
    <w:rsid w:val="00F206BD"/>
    <w:rsid w:val="00F2574B"/>
    <w:rsid w:val="00F32278"/>
    <w:rsid w:val="00F43FF6"/>
    <w:rsid w:val="00F62368"/>
    <w:rsid w:val="00F73DC7"/>
    <w:rsid w:val="00F80EAE"/>
    <w:rsid w:val="00F920C7"/>
    <w:rsid w:val="00F964D6"/>
    <w:rsid w:val="00FD1D4B"/>
    <w:rsid w:val="00FD7DCD"/>
    <w:rsid w:val="00FE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2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809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09DA"/>
    <w:rPr>
      <w:b/>
      <w:bCs/>
    </w:rPr>
  </w:style>
  <w:style w:type="character" w:styleId="a4">
    <w:name w:val="Hyperlink"/>
    <w:basedOn w:val="a0"/>
    <w:rsid w:val="005809DA"/>
    <w:rPr>
      <w:color w:val="0000FF"/>
      <w:u w:val="single"/>
    </w:rPr>
  </w:style>
  <w:style w:type="paragraph" w:styleId="a5">
    <w:name w:val="Balloon Text"/>
    <w:basedOn w:val="a"/>
    <w:semiHidden/>
    <w:rsid w:val="001F0B2C"/>
    <w:rPr>
      <w:sz w:val="18"/>
      <w:szCs w:val="18"/>
    </w:rPr>
  </w:style>
  <w:style w:type="paragraph" w:styleId="a6">
    <w:name w:val="Normal (Web)"/>
    <w:basedOn w:val="a"/>
    <w:rsid w:val="003C71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rsid w:val="00457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572EA"/>
    <w:rPr>
      <w:kern w:val="2"/>
      <w:sz w:val="18"/>
      <w:szCs w:val="18"/>
    </w:rPr>
  </w:style>
  <w:style w:type="paragraph" w:styleId="a8">
    <w:name w:val="footer"/>
    <w:basedOn w:val="a"/>
    <w:link w:val="Char0"/>
    <w:rsid w:val="00457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572EA"/>
    <w:rPr>
      <w:kern w:val="2"/>
      <w:sz w:val="18"/>
      <w:szCs w:val="18"/>
    </w:rPr>
  </w:style>
  <w:style w:type="paragraph" w:styleId="a9">
    <w:name w:val="No Spacing"/>
    <w:uiPriority w:val="1"/>
    <w:qFormat/>
    <w:rsid w:val="00D10626"/>
    <w:pPr>
      <w:widowControl w:val="0"/>
      <w:jc w:val="both"/>
    </w:pPr>
    <w:rPr>
      <w:kern w:val="2"/>
      <w:sz w:val="21"/>
      <w:szCs w:val="24"/>
    </w:rPr>
  </w:style>
  <w:style w:type="table" w:styleId="aa">
    <w:name w:val="Table Grid"/>
    <w:basedOn w:val="a1"/>
    <w:rsid w:val="00673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6435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255328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7516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2932223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2717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669018305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2831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19877388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7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70404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1415784348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B256-33D0-4926-B8F8-45C437CA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214</Words>
  <Characters>1221</Characters>
  <Application>Microsoft Office Word</Application>
  <DocSecurity>0</DocSecurity>
  <Lines>10</Lines>
  <Paragraphs>2</Paragraphs>
  <ScaleCrop>false</ScaleCrop>
  <Company>招商银行深圳分行</Company>
  <LinksUpToDate>false</LinksUpToDate>
  <CharactersWithSpaces>1433</CharactersWithSpaces>
  <SharedDoc>false</SharedDoc>
  <HLinks>
    <vt:vector size="6" baseType="variant"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http://www.cmbchina.com/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招商银行深圳分行2008年校园招聘启事</dc:title>
  <dc:creator>IBM M52</dc:creator>
  <cp:lastModifiedBy>Jay</cp:lastModifiedBy>
  <cp:revision>4</cp:revision>
  <cp:lastPrinted>2015-11-24T07:20:00Z</cp:lastPrinted>
  <dcterms:created xsi:type="dcterms:W3CDTF">2015-11-24T07:19:00Z</dcterms:created>
  <dcterms:modified xsi:type="dcterms:W3CDTF">2015-11-24T11:30:00Z</dcterms:modified>
</cp:coreProperties>
</file>