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91" w:rsidRPr="000E518C" w:rsidRDefault="004A2E91" w:rsidP="004A2E91">
      <w:pPr>
        <w:spacing w:after="0"/>
        <w:jc w:val="center"/>
      </w:pPr>
      <w:r w:rsidRPr="003736EE">
        <w:rPr>
          <w:rFonts w:cs="宋体" w:hint="eastAsia"/>
          <w:b/>
          <w:bCs/>
          <w:sz w:val="32"/>
          <w:szCs w:val="32"/>
        </w:rPr>
        <w:t>武汉大学</w:t>
      </w:r>
      <w:r w:rsidRPr="003736EE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6</w:t>
      </w:r>
      <w:r w:rsidRPr="003736EE">
        <w:rPr>
          <w:rFonts w:cs="宋体" w:hint="eastAsia"/>
          <w:b/>
          <w:bCs/>
          <w:sz w:val="32"/>
          <w:szCs w:val="32"/>
        </w:rPr>
        <w:t>届优秀</w:t>
      </w:r>
      <w:r>
        <w:rPr>
          <w:rFonts w:cs="宋体" w:hint="eastAsia"/>
          <w:b/>
          <w:bCs/>
          <w:sz w:val="32"/>
          <w:szCs w:val="32"/>
        </w:rPr>
        <w:t>本科</w:t>
      </w:r>
      <w:r w:rsidRPr="003736EE">
        <w:rPr>
          <w:rFonts w:cs="宋体" w:hint="eastAsia"/>
          <w:b/>
          <w:bCs/>
          <w:sz w:val="32"/>
          <w:szCs w:val="32"/>
        </w:rPr>
        <w:t>毕业生审批表</w:t>
      </w:r>
    </w:p>
    <w:p w:rsidR="004A2E91" w:rsidRPr="00DD5137" w:rsidRDefault="004A2E91" w:rsidP="004A2E91">
      <w:pPr>
        <w:spacing w:line="340" w:lineRule="exact"/>
        <w:ind w:firstLineChars="50" w:firstLine="12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学院</w:t>
      </w:r>
      <w:r w:rsidRPr="00DD5137">
        <w:rPr>
          <w:rFonts w:cs="宋体" w:hint="eastAsia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资源</w:t>
      </w:r>
      <w:r>
        <w:rPr>
          <w:sz w:val="24"/>
          <w:szCs w:val="24"/>
        </w:rPr>
        <w:t>与环境科学学院</w:t>
      </w:r>
      <w:r w:rsidRPr="00DD513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DD513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  <w:r w:rsidRPr="00DD5137">
        <w:rPr>
          <w:sz w:val="24"/>
          <w:szCs w:val="24"/>
        </w:rPr>
        <w:t xml:space="preserve">   </w:t>
      </w:r>
      <w:r w:rsidRPr="00DD5137">
        <w:rPr>
          <w:rFonts w:cs="宋体" w:hint="eastAsia"/>
          <w:sz w:val="24"/>
          <w:szCs w:val="24"/>
        </w:rPr>
        <w:t>专业：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984"/>
        <w:gridCol w:w="1134"/>
        <w:gridCol w:w="284"/>
        <w:gridCol w:w="850"/>
        <w:gridCol w:w="221"/>
        <w:gridCol w:w="1421"/>
        <w:gridCol w:w="1971"/>
      </w:tblGrid>
      <w:tr w:rsidR="004A2E91" w:rsidRPr="00DD5137" w:rsidTr="004A2E91">
        <w:tc>
          <w:tcPr>
            <w:tcW w:w="1207" w:type="dxa"/>
          </w:tcPr>
          <w:p w:rsidR="004A2E91" w:rsidRPr="00DD5137" w:rsidRDefault="004A2E91" w:rsidP="00AD6982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姓</w:t>
            </w:r>
            <w:r w:rsidRPr="00DD5137">
              <w:rPr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984" w:type="dxa"/>
          </w:tcPr>
          <w:p w:rsidR="004A2E91" w:rsidRPr="00DD5137" w:rsidRDefault="004A2E91" w:rsidP="00AD6982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A2E91" w:rsidRPr="00DD5137" w:rsidRDefault="004A2E91" w:rsidP="00AD6982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性</w:t>
            </w:r>
            <w:r w:rsidRPr="00DD5137">
              <w:rPr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1071" w:type="dxa"/>
            <w:gridSpan w:val="2"/>
          </w:tcPr>
          <w:p w:rsidR="004A2E91" w:rsidRPr="00DD5137" w:rsidRDefault="004A2E91" w:rsidP="00AD6982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A2E91" w:rsidRPr="00DD5137" w:rsidRDefault="004A2E91" w:rsidP="00AD6982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971" w:type="dxa"/>
          </w:tcPr>
          <w:p w:rsidR="004A2E91" w:rsidRPr="00DD5137" w:rsidRDefault="004A2E91" w:rsidP="00AD6982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 w:rsidR="004A2E91" w:rsidRPr="00DD5137" w:rsidTr="004A2E91">
        <w:tc>
          <w:tcPr>
            <w:tcW w:w="1207" w:type="dxa"/>
          </w:tcPr>
          <w:p w:rsidR="004A2E91" w:rsidRPr="00DD5137" w:rsidRDefault="004A2E91" w:rsidP="00AD6982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学</w:t>
            </w:r>
            <w:r w:rsidRPr="00DD5137">
              <w:rPr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号</w:t>
            </w:r>
          </w:p>
        </w:tc>
        <w:tc>
          <w:tcPr>
            <w:tcW w:w="1984" w:type="dxa"/>
          </w:tcPr>
          <w:p w:rsidR="004A2E91" w:rsidRPr="00DD5137" w:rsidRDefault="004A2E91" w:rsidP="00AD6982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A2E91" w:rsidRPr="00DD5137" w:rsidRDefault="004A2E91" w:rsidP="00AD6982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民</w:t>
            </w:r>
            <w:r w:rsidRPr="00DD5137">
              <w:rPr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族</w:t>
            </w:r>
          </w:p>
        </w:tc>
        <w:tc>
          <w:tcPr>
            <w:tcW w:w="1071" w:type="dxa"/>
            <w:gridSpan w:val="2"/>
          </w:tcPr>
          <w:p w:rsidR="004A2E91" w:rsidRPr="00DD5137" w:rsidRDefault="004A2E91" w:rsidP="00AD6982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A2E91" w:rsidRPr="00DD5137" w:rsidRDefault="004A2E91" w:rsidP="00AD6982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971" w:type="dxa"/>
          </w:tcPr>
          <w:p w:rsidR="004A2E91" w:rsidRPr="00DD5137" w:rsidRDefault="004A2E91" w:rsidP="00AD6982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 w:rsidR="004A2E91" w:rsidRPr="00DD5137" w:rsidTr="004A2E91">
        <w:tc>
          <w:tcPr>
            <w:tcW w:w="1207" w:type="dxa"/>
          </w:tcPr>
          <w:p w:rsidR="004A2E91" w:rsidRPr="00DD5137" w:rsidRDefault="004A2E91" w:rsidP="00AD6982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 xml:space="preserve">社会工作　</w:t>
            </w:r>
          </w:p>
        </w:tc>
        <w:tc>
          <w:tcPr>
            <w:tcW w:w="4473" w:type="dxa"/>
            <w:gridSpan w:val="5"/>
          </w:tcPr>
          <w:p w:rsidR="004A2E91" w:rsidRPr="00DD5137" w:rsidRDefault="004A2E91" w:rsidP="00AD6982">
            <w:pPr>
              <w:spacing w:line="54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A2E91" w:rsidRPr="00DD5137" w:rsidRDefault="004A2E91" w:rsidP="00AD6982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班</w:t>
            </w:r>
            <w:r w:rsidRPr="00DD5137">
              <w:rPr>
                <w:sz w:val="24"/>
                <w:szCs w:val="24"/>
              </w:rPr>
              <w:t xml:space="preserve">  </w:t>
            </w:r>
            <w:r w:rsidRPr="00DD5137">
              <w:rPr>
                <w:rFonts w:cs="宋体" w:hint="eastAsia"/>
                <w:sz w:val="24"/>
                <w:szCs w:val="24"/>
              </w:rPr>
              <w:t>级</w:t>
            </w:r>
          </w:p>
        </w:tc>
        <w:tc>
          <w:tcPr>
            <w:tcW w:w="1971" w:type="dxa"/>
          </w:tcPr>
          <w:p w:rsidR="004A2E91" w:rsidRPr="00DD5137" w:rsidRDefault="004A2E91" w:rsidP="00AD6982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 w:rsidR="004A2E91" w:rsidRPr="00DD5137" w:rsidTr="004A2E91">
        <w:trPr>
          <w:trHeight w:val="2259"/>
        </w:trPr>
        <w:tc>
          <w:tcPr>
            <w:tcW w:w="1207" w:type="dxa"/>
            <w:vAlign w:val="center"/>
          </w:tcPr>
          <w:p w:rsidR="004A2E91" w:rsidRDefault="004A2E91" w:rsidP="00AD6982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主</w:t>
            </w:r>
            <w:r w:rsidRPr="00DD5137">
              <w:rPr>
                <w:sz w:val="24"/>
                <w:szCs w:val="24"/>
              </w:rPr>
              <w:t xml:space="preserve"> </w:t>
            </w:r>
          </w:p>
          <w:p w:rsidR="004A2E91" w:rsidRPr="00DD5137" w:rsidRDefault="004A2E91" w:rsidP="00AD69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要</w:t>
            </w:r>
          </w:p>
          <w:p w:rsidR="004A2E91" w:rsidRDefault="004A2E91" w:rsidP="00AD6982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事</w:t>
            </w:r>
          </w:p>
          <w:p w:rsidR="004A2E91" w:rsidRPr="00DD5137" w:rsidRDefault="004A2E91" w:rsidP="00AD69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迹</w:t>
            </w:r>
          </w:p>
        </w:tc>
        <w:tc>
          <w:tcPr>
            <w:tcW w:w="7865" w:type="dxa"/>
            <w:gridSpan w:val="7"/>
          </w:tcPr>
          <w:p w:rsidR="004A2E91" w:rsidRPr="008D11F7" w:rsidRDefault="004A2E91" w:rsidP="00AD6982">
            <w:pPr>
              <w:spacing w:line="300" w:lineRule="exact"/>
              <w:rPr>
                <w:rFonts w:hint="eastAsia"/>
                <w:sz w:val="21"/>
                <w:szCs w:val="24"/>
              </w:rPr>
            </w:pPr>
          </w:p>
          <w:p w:rsidR="004A2E91" w:rsidRPr="008D11F7" w:rsidRDefault="004A2E91" w:rsidP="00AD6982">
            <w:pPr>
              <w:spacing w:line="300" w:lineRule="exact"/>
              <w:rPr>
                <w:rFonts w:hint="eastAsia"/>
                <w:sz w:val="21"/>
                <w:szCs w:val="24"/>
              </w:rPr>
            </w:pPr>
          </w:p>
          <w:p w:rsidR="004A2E91" w:rsidRPr="008D11F7" w:rsidRDefault="004A2E91" w:rsidP="00AD6982">
            <w:pPr>
              <w:spacing w:line="300" w:lineRule="exact"/>
              <w:rPr>
                <w:sz w:val="21"/>
                <w:szCs w:val="24"/>
              </w:rPr>
            </w:pPr>
          </w:p>
          <w:p w:rsidR="004A2E91" w:rsidRPr="008D11F7" w:rsidRDefault="004A2E91" w:rsidP="00AD6982">
            <w:pPr>
              <w:spacing w:line="300" w:lineRule="exact"/>
              <w:rPr>
                <w:rFonts w:hint="eastAsia"/>
                <w:sz w:val="21"/>
                <w:szCs w:val="24"/>
              </w:rPr>
            </w:pPr>
          </w:p>
          <w:p w:rsidR="004A2E91" w:rsidRPr="00DD5137" w:rsidRDefault="004A2E91" w:rsidP="00AD6982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4A2E91" w:rsidRPr="00DD5137" w:rsidTr="004A2E91">
        <w:trPr>
          <w:trHeight w:val="2084"/>
        </w:trPr>
        <w:tc>
          <w:tcPr>
            <w:tcW w:w="1207" w:type="dxa"/>
            <w:vAlign w:val="center"/>
          </w:tcPr>
          <w:p w:rsidR="004A2E91" w:rsidRDefault="004A2E91" w:rsidP="00AD6982">
            <w:pPr>
              <w:spacing w:line="300" w:lineRule="exact"/>
              <w:jc w:val="center"/>
              <w:rPr>
                <w:rFonts w:cs="宋体" w:hint="eastAsia"/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奖</w:t>
            </w:r>
          </w:p>
          <w:p w:rsidR="004A2E91" w:rsidRPr="00DD5137" w:rsidRDefault="004A2E91" w:rsidP="00AD69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sz w:val="24"/>
                <w:szCs w:val="24"/>
              </w:rPr>
              <w:t xml:space="preserve"> </w:t>
            </w:r>
            <w:proofErr w:type="gramStart"/>
            <w:r w:rsidRPr="00DD5137">
              <w:rPr>
                <w:rFonts w:cs="宋体" w:hint="eastAsia"/>
                <w:sz w:val="24"/>
                <w:szCs w:val="24"/>
              </w:rPr>
              <w:t>惩</w:t>
            </w:r>
            <w:proofErr w:type="gramEnd"/>
          </w:p>
          <w:p w:rsidR="004A2E91" w:rsidRDefault="004A2E91" w:rsidP="00AD6982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情</w:t>
            </w:r>
            <w:r w:rsidRPr="00DD5137">
              <w:rPr>
                <w:sz w:val="24"/>
                <w:szCs w:val="24"/>
              </w:rPr>
              <w:t xml:space="preserve"> </w:t>
            </w:r>
          </w:p>
          <w:p w:rsidR="004A2E91" w:rsidRPr="00DD5137" w:rsidRDefault="004A2E91" w:rsidP="00AD6982">
            <w:pPr>
              <w:spacing w:line="300" w:lineRule="exact"/>
              <w:jc w:val="center"/>
              <w:rPr>
                <w:sz w:val="24"/>
                <w:szCs w:val="24"/>
              </w:rPr>
            </w:pPr>
            <w:proofErr w:type="gramStart"/>
            <w:r w:rsidRPr="00DD5137">
              <w:rPr>
                <w:rFonts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865" w:type="dxa"/>
            <w:gridSpan w:val="7"/>
          </w:tcPr>
          <w:p w:rsidR="004A2E91" w:rsidRPr="008D11F7" w:rsidRDefault="004A2E91" w:rsidP="00AD6982">
            <w:pPr>
              <w:spacing w:line="300" w:lineRule="exact"/>
              <w:rPr>
                <w:sz w:val="21"/>
                <w:szCs w:val="24"/>
              </w:rPr>
            </w:pPr>
          </w:p>
          <w:p w:rsidR="004A2E91" w:rsidRDefault="004A2E91" w:rsidP="00AD6982">
            <w:pPr>
              <w:spacing w:line="300" w:lineRule="exact"/>
              <w:rPr>
                <w:sz w:val="21"/>
                <w:szCs w:val="24"/>
              </w:rPr>
            </w:pPr>
          </w:p>
          <w:p w:rsidR="004A2E91" w:rsidRPr="008D11F7" w:rsidRDefault="004A2E91" w:rsidP="00AD6982">
            <w:pPr>
              <w:spacing w:line="300" w:lineRule="exact"/>
              <w:rPr>
                <w:rFonts w:hint="eastAsia"/>
                <w:sz w:val="21"/>
                <w:szCs w:val="24"/>
              </w:rPr>
            </w:pPr>
          </w:p>
          <w:p w:rsidR="004A2E91" w:rsidRPr="008D11F7" w:rsidRDefault="004A2E91" w:rsidP="00AD6982">
            <w:pPr>
              <w:spacing w:line="300" w:lineRule="exact"/>
              <w:rPr>
                <w:sz w:val="21"/>
                <w:szCs w:val="24"/>
              </w:rPr>
            </w:pPr>
          </w:p>
          <w:p w:rsidR="004A2E91" w:rsidRPr="008D11F7" w:rsidRDefault="004A2E91" w:rsidP="00AD6982">
            <w:pPr>
              <w:spacing w:line="300" w:lineRule="exact"/>
              <w:rPr>
                <w:rFonts w:hint="eastAsia"/>
                <w:sz w:val="21"/>
                <w:szCs w:val="24"/>
              </w:rPr>
            </w:pPr>
          </w:p>
          <w:p w:rsidR="004A2E91" w:rsidRPr="00DD5137" w:rsidRDefault="004A2E91" w:rsidP="004A2E91">
            <w:pPr>
              <w:spacing w:line="300" w:lineRule="exact"/>
              <w:ind w:firstLineChars="1800" w:firstLine="4320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学生本人签名：</w:t>
            </w:r>
          </w:p>
          <w:p w:rsidR="004A2E91" w:rsidRPr="00DD5137" w:rsidRDefault="004A2E91" w:rsidP="004A2E91">
            <w:pPr>
              <w:spacing w:line="300" w:lineRule="exact"/>
              <w:rPr>
                <w:sz w:val="24"/>
                <w:szCs w:val="24"/>
              </w:rPr>
            </w:pPr>
            <w:r w:rsidRPr="00DD5137">
              <w:rPr>
                <w:sz w:val="24"/>
                <w:szCs w:val="24"/>
              </w:rPr>
              <w:t xml:space="preserve">                                    </w:t>
            </w:r>
            <w:r w:rsidRPr="00DD5137">
              <w:rPr>
                <w:rFonts w:cs="宋体" w:hint="eastAsia"/>
                <w:sz w:val="24"/>
                <w:szCs w:val="24"/>
              </w:rPr>
              <w:t>年</w:t>
            </w:r>
            <w:r w:rsidRPr="00DD5137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DD5137">
              <w:rPr>
                <w:rFonts w:cs="宋体" w:hint="eastAsia"/>
                <w:sz w:val="24"/>
                <w:szCs w:val="24"/>
              </w:rPr>
              <w:t>月</w:t>
            </w:r>
            <w:r w:rsidRPr="00DD5137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DD5137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4A2E91" w:rsidRPr="00DD5137" w:rsidTr="004A2E91">
        <w:trPr>
          <w:trHeight w:val="2397"/>
        </w:trPr>
        <w:tc>
          <w:tcPr>
            <w:tcW w:w="1207" w:type="dxa"/>
            <w:vAlign w:val="center"/>
          </w:tcPr>
          <w:p w:rsidR="004A2E91" w:rsidRDefault="004A2E91" w:rsidP="00AD6982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班</w:t>
            </w:r>
            <w:r w:rsidRPr="00DD5137">
              <w:rPr>
                <w:sz w:val="24"/>
                <w:szCs w:val="24"/>
              </w:rPr>
              <w:t xml:space="preserve"> </w:t>
            </w:r>
          </w:p>
          <w:p w:rsidR="004A2E91" w:rsidRPr="00DD5137" w:rsidRDefault="004A2E91" w:rsidP="00AD69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级</w:t>
            </w:r>
          </w:p>
          <w:p w:rsidR="004A2E91" w:rsidRDefault="004A2E91" w:rsidP="00AD6982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意</w:t>
            </w:r>
            <w:r w:rsidRPr="00DD5137">
              <w:rPr>
                <w:sz w:val="24"/>
                <w:szCs w:val="24"/>
              </w:rPr>
              <w:t xml:space="preserve"> </w:t>
            </w:r>
          </w:p>
          <w:p w:rsidR="004A2E91" w:rsidRPr="00DD5137" w:rsidRDefault="004A2E91" w:rsidP="00AD69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7865" w:type="dxa"/>
            <w:gridSpan w:val="7"/>
          </w:tcPr>
          <w:p w:rsidR="004A2E91" w:rsidRPr="00DD5137" w:rsidRDefault="004A2E91" w:rsidP="00AD6982">
            <w:pPr>
              <w:spacing w:line="300" w:lineRule="exact"/>
              <w:rPr>
                <w:sz w:val="24"/>
                <w:szCs w:val="24"/>
              </w:rPr>
            </w:pPr>
          </w:p>
          <w:p w:rsidR="004A2E91" w:rsidRDefault="004A2E91" w:rsidP="00AD6982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 w:rsidRPr="00DD5137">
              <w:rPr>
                <w:sz w:val="24"/>
                <w:szCs w:val="24"/>
              </w:rPr>
              <w:t xml:space="preserve">                                 </w:t>
            </w:r>
          </w:p>
          <w:p w:rsidR="004A2E91" w:rsidRPr="00DD5137" w:rsidRDefault="004A2E91" w:rsidP="00AD6982">
            <w:pPr>
              <w:spacing w:line="300" w:lineRule="exact"/>
              <w:ind w:firstLineChars="1250" w:firstLine="3000"/>
              <w:rPr>
                <w:sz w:val="24"/>
                <w:szCs w:val="24"/>
              </w:rPr>
            </w:pPr>
            <w:r w:rsidRPr="00DD5137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Pr="00DD5137">
              <w:rPr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班长签名：</w:t>
            </w:r>
          </w:p>
          <w:p w:rsidR="004A2E91" w:rsidRPr="00DD5137" w:rsidRDefault="004A2E91" w:rsidP="00AD6982">
            <w:pPr>
              <w:spacing w:line="300" w:lineRule="exact"/>
              <w:rPr>
                <w:sz w:val="24"/>
                <w:szCs w:val="24"/>
              </w:rPr>
            </w:pPr>
            <w:r w:rsidRPr="00DD5137"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班导师签名：</w:t>
            </w:r>
          </w:p>
          <w:p w:rsidR="004A2E91" w:rsidRPr="00DD5137" w:rsidRDefault="004A2E91" w:rsidP="004A2E91">
            <w:pPr>
              <w:spacing w:line="300" w:lineRule="exact"/>
              <w:rPr>
                <w:sz w:val="24"/>
                <w:szCs w:val="24"/>
              </w:rPr>
            </w:pPr>
            <w:r w:rsidRPr="00DD5137">
              <w:rPr>
                <w:sz w:val="24"/>
                <w:szCs w:val="24"/>
              </w:rPr>
              <w:t xml:space="preserve">                                    </w:t>
            </w:r>
            <w:r w:rsidRPr="00DD5137">
              <w:rPr>
                <w:rFonts w:cs="宋体" w:hint="eastAsia"/>
                <w:sz w:val="24"/>
                <w:szCs w:val="24"/>
              </w:rPr>
              <w:t xml:space="preserve">　年</w:t>
            </w:r>
            <w:r w:rsidRPr="00DD5137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DD5137">
              <w:rPr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月</w:t>
            </w:r>
            <w:r w:rsidRPr="00DD5137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DD5137">
              <w:rPr>
                <w:sz w:val="24"/>
                <w:szCs w:val="24"/>
              </w:rPr>
              <w:t xml:space="preserve">  </w:t>
            </w:r>
            <w:r w:rsidRPr="00DD5137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4A2E91" w:rsidRPr="00DD5137" w:rsidTr="004A2E91">
        <w:trPr>
          <w:trHeight w:val="2305"/>
        </w:trPr>
        <w:tc>
          <w:tcPr>
            <w:tcW w:w="1207" w:type="dxa"/>
            <w:vAlign w:val="center"/>
          </w:tcPr>
          <w:p w:rsidR="004A2E91" w:rsidRPr="00DD5137" w:rsidRDefault="004A2E91" w:rsidP="00AD69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院</w:t>
            </w:r>
          </w:p>
          <w:p w:rsidR="004A2E91" w:rsidRPr="00DD5137" w:rsidRDefault="004A2E91" w:rsidP="00AD69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系</w:t>
            </w:r>
          </w:p>
          <w:p w:rsidR="004A2E91" w:rsidRPr="00DD5137" w:rsidRDefault="004A2E91" w:rsidP="00AD69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意</w:t>
            </w:r>
          </w:p>
          <w:p w:rsidR="004A2E91" w:rsidRPr="00DD5137" w:rsidRDefault="004A2E91" w:rsidP="00AD69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3118" w:type="dxa"/>
            <w:gridSpan w:val="2"/>
          </w:tcPr>
          <w:p w:rsidR="004A2E91" w:rsidRPr="00DD5137" w:rsidRDefault="004A2E91" w:rsidP="00AD6982">
            <w:pPr>
              <w:spacing w:line="300" w:lineRule="exact"/>
              <w:rPr>
                <w:sz w:val="24"/>
                <w:szCs w:val="24"/>
              </w:rPr>
            </w:pPr>
          </w:p>
          <w:p w:rsidR="004A2E91" w:rsidRPr="00DD5137" w:rsidRDefault="004A2E91" w:rsidP="00AD6982">
            <w:pPr>
              <w:spacing w:line="300" w:lineRule="exact"/>
              <w:rPr>
                <w:sz w:val="24"/>
                <w:szCs w:val="24"/>
              </w:rPr>
            </w:pPr>
          </w:p>
          <w:p w:rsidR="004A2E91" w:rsidRDefault="004A2E91" w:rsidP="00AD6982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 w:rsidRPr="00DD5137">
              <w:rPr>
                <w:sz w:val="24"/>
                <w:szCs w:val="24"/>
              </w:rPr>
              <w:t xml:space="preserve">          </w:t>
            </w:r>
          </w:p>
          <w:p w:rsidR="004A2E91" w:rsidRPr="00DD5137" w:rsidRDefault="004A2E91" w:rsidP="00AD6982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盖</w:t>
            </w:r>
            <w:r w:rsidRPr="00DD5137">
              <w:rPr>
                <w:sz w:val="24"/>
                <w:szCs w:val="24"/>
              </w:rPr>
              <w:t xml:space="preserve">  </w:t>
            </w:r>
            <w:r w:rsidRPr="00DD5137">
              <w:rPr>
                <w:rFonts w:cs="宋体" w:hint="eastAsia"/>
                <w:sz w:val="24"/>
                <w:szCs w:val="24"/>
              </w:rPr>
              <w:t>章</w:t>
            </w:r>
          </w:p>
          <w:p w:rsidR="004A2E91" w:rsidRPr="00DD5137" w:rsidRDefault="004A2E91" w:rsidP="004A2E91">
            <w:pPr>
              <w:spacing w:line="300" w:lineRule="exact"/>
              <w:rPr>
                <w:sz w:val="24"/>
                <w:szCs w:val="24"/>
              </w:rPr>
            </w:pPr>
            <w:r w:rsidRPr="00DD5137"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D5137">
              <w:rPr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年</w:t>
            </w:r>
            <w:r w:rsidRPr="00DD5137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DD5137">
              <w:rPr>
                <w:rFonts w:cs="宋体" w:hint="eastAsia"/>
                <w:sz w:val="24"/>
                <w:szCs w:val="24"/>
              </w:rPr>
              <w:t>月</w:t>
            </w:r>
            <w:r w:rsidRPr="00DD5137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4A2E91" w:rsidRPr="00DD5137" w:rsidRDefault="004A2E91" w:rsidP="00AD69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学</w:t>
            </w:r>
          </w:p>
          <w:p w:rsidR="004A2E91" w:rsidRPr="00DD5137" w:rsidRDefault="004A2E91" w:rsidP="00AD69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校</w:t>
            </w:r>
          </w:p>
          <w:p w:rsidR="004A2E91" w:rsidRPr="00DD5137" w:rsidRDefault="004A2E91" w:rsidP="00AD69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意</w:t>
            </w:r>
          </w:p>
          <w:p w:rsidR="004A2E91" w:rsidRPr="00DD5137" w:rsidRDefault="004A2E91" w:rsidP="00AD698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3613" w:type="dxa"/>
            <w:gridSpan w:val="3"/>
          </w:tcPr>
          <w:p w:rsidR="004A2E91" w:rsidRPr="00DD5137" w:rsidRDefault="004A2E91" w:rsidP="00AD6982">
            <w:pPr>
              <w:spacing w:line="300" w:lineRule="exact"/>
              <w:rPr>
                <w:sz w:val="24"/>
                <w:szCs w:val="24"/>
              </w:rPr>
            </w:pPr>
          </w:p>
          <w:p w:rsidR="004A2E91" w:rsidRPr="00DD5137" w:rsidRDefault="004A2E91" w:rsidP="00AD6982">
            <w:pPr>
              <w:spacing w:line="300" w:lineRule="exact"/>
              <w:rPr>
                <w:sz w:val="24"/>
                <w:szCs w:val="24"/>
              </w:rPr>
            </w:pPr>
          </w:p>
          <w:p w:rsidR="004A2E91" w:rsidRDefault="004A2E91" w:rsidP="00AD6982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 w:rsidRPr="00DD5137">
              <w:rPr>
                <w:sz w:val="24"/>
                <w:szCs w:val="24"/>
              </w:rPr>
              <w:t xml:space="preserve">            </w:t>
            </w:r>
          </w:p>
          <w:p w:rsidR="004A2E91" w:rsidRPr="00DD5137" w:rsidRDefault="004A2E91" w:rsidP="00AD6982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盖</w:t>
            </w:r>
            <w:r w:rsidRPr="00DD5137">
              <w:rPr>
                <w:sz w:val="24"/>
                <w:szCs w:val="24"/>
              </w:rPr>
              <w:t xml:space="preserve">  </w:t>
            </w:r>
            <w:r w:rsidRPr="00DD5137">
              <w:rPr>
                <w:rFonts w:cs="宋体" w:hint="eastAsia"/>
                <w:sz w:val="24"/>
                <w:szCs w:val="24"/>
              </w:rPr>
              <w:t>章</w:t>
            </w:r>
          </w:p>
          <w:p w:rsidR="004A2E91" w:rsidRPr="00DD5137" w:rsidRDefault="004A2E91" w:rsidP="00AD6982">
            <w:pPr>
              <w:spacing w:line="300" w:lineRule="exact"/>
              <w:rPr>
                <w:sz w:val="24"/>
                <w:szCs w:val="24"/>
              </w:rPr>
            </w:pPr>
            <w:r w:rsidRPr="00DD5137">
              <w:rPr>
                <w:sz w:val="24"/>
                <w:szCs w:val="24"/>
              </w:rPr>
              <w:t xml:space="preserve">       </w:t>
            </w:r>
            <w:r w:rsidRPr="00DD5137">
              <w:rPr>
                <w:rFonts w:cs="宋体" w:hint="eastAsia"/>
                <w:sz w:val="24"/>
                <w:szCs w:val="24"/>
              </w:rPr>
              <w:t>年</w:t>
            </w:r>
            <w:r w:rsidRPr="00DD5137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DD5137">
              <w:rPr>
                <w:rFonts w:cs="宋体" w:hint="eastAsia"/>
                <w:sz w:val="24"/>
                <w:szCs w:val="24"/>
              </w:rPr>
              <w:t>月</w:t>
            </w:r>
            <w:r w:rsidRPr="00DD5137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DD5137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D028C9" w:rsidRPr="004A2E91" w:rsidRDefault="004A2E91" w:rsidP="004A2E91">
      <w:pPr>
        <w:spacing w:line="300" w:lineRule="exact"/>
        <w:ind w:right="240"/>
        <w:jc w:val="right"/>
        <w:rPr>
          <w:rFonts w:hint="eastAsia"/>
          <w:sz w:val="21"/>
          <w:szCs w:val="24"/>
        </w:rPr>
      </w:pPr>
      <w:r w:rsidRPr="008D11F7">
        <w:rPr>
          <w:rFonts w:cs="宋体" w:hint="eastAsia"/>
          <w:sz w:val="24"/>
          <w:szCs w:val="24"/>
        </w:rPr>
        <w:t>武汉大学学工部制</w:t>
      </w:r>
      <w:bookmarkStart w:id="0" w:name="_GoBack"/>
      <w:bookmarkEnd w:id="0"/>
    </w:p>
    <w:sectPr w:rsidR="00D028C9" w:rsidRPr="004A2E91" w:rsidSect="004A2E9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80" w:right="1361" w:bottom="680" w:left="1361" w:header="567" w:footer="567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383" w:rsidRDefault="004A2E9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383" w:rsidRDefault="004A2E9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383" w:rsidRDefault="004A2E91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383" w:rsidRDefault="004A2E9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383" w:rsidRDefault="004A2E91">
    <w:pPr>
      <w:pStyle w:val="a3"/>
    </w:pPr>
  </w:p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E91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2E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semiHidden/>
    <w:rsid w:val="004A2E91"/>
    <w:rPr>
      <w:rFonts w:ascii="Tahoma" w:eastAsia="微软雅黑" w:hAnsi="Tahoma" w:cs="Times New Roman"/>
      <w:kern w:val="0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semiHidden/>
    <w:unhideWhenUsed/>
    <w:rsid w:val="004A2E91"/>
    <w:pPr>
      <w:tabs>
        <w:tab w:val="center" w:pos="4153"/>
        <w:tab w:val="right" w:pos="8306"/>
      </w:tabs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semiHidden/>
    <w:rsid w:val="004A2E91"/>
    <w:rPr>
      <w:rFonts w:ascii="Tahoma" w:eastAsia="微软雅黑" w:hAnsi="Tahoma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>武汉大学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2016-04-11T02:30:00Z</dcterms:created>
  <dcterms:modified xsi:type="dcterms:W3CDTF">2016-04-11T02:35:00Z</dcterms:modified>
</cp:coreProperties>
</file>