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C8" w:rsidRDefault="00C37CC8">
      <w:r>
        <w:separator/>
      </w:r>
    </w:p>
  </w:endnote>
  <w:endnote w:type="continuationSeparator" w:id="0">
    <w:p w:rsidR="00C37CC8" w:rsidRDefault="00C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037964"/>
      <w:docPartObj>
        <w:docPartGallery w:val="Page Numbers (Bottom of Page)"/>
        <w:docPartUnique/>
      </w:docPartObj>
    </w:sdtPr>
    <w:sdtEndPr/>
    <w:sdtContent>
      <w:p w:rsidR="001E1250" w:rsidRDefault="002A060E">
        <w:pPr>
          <w:pStyle w:val="a8"/>
          <w:jc w:val="center"/>
        </w:pPr>
        <w:r>
          <w:fldChar w:fldCharType="begin"/>
        </w:r>
        <w:r w:rsidR="001E1250">
          <w:instrText>PAGE   \* MERGEFORMAT</w:instrText>
        </w:r>
        <w:r>
          <w:fldChar w:fldCharType="separate"/>
        </w:r>
        <w:r w:rsidR="008A1ADC" w:rsidRPr="008A1ADC">
          <w:rPr>
            <w:noProof/>
            <w:lang w:val="zh-CN"/>
          </w:rPr>
          <w:t>5</w:t>
        </w:r>
        <w:r>
          <w:fldChar w:fldCharType="end"/>
        </w:r>
      </w:p>
    </w:sdtContent>
  </w:sdt>
  <w:p w:rsidR="006C5B54" w:rsidRDefault="006C5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C8" w:rsidRDefault="00C37CC8">
      <w:r>
        <w:separator/>
      </w:r>
    </w:p>
  </w:footnote>
  <w:footnote w:type="continuationSeparator" w:id="0">
    <w:p w:rsidR="00C37CC8" w:rsidRDefault="00C3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54" w:rsidRDefault="006C5B54" w:rsidP="00C9578B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0EBA"/>
    <w:multiLevelType w:val="hybridMultilevel"/>
    <w:tmpl w:val="E67CE2AE"/>
    <w:lvl w:ilvl="0" w:tplc="B194011C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12DD6A55"/>
    <w:multiLevelType w:val="hybridMultilevel"/>
    <w:tmpl w:val="3A9CF3CA"/>
    <w:lvl w:ilvl="0" w:tplc="504609D2">
      <w:start w:val="1"/>
      <w:numFmt w:val="decimal"/>
      <w:lvlText w:val="%1）"/>
      <w:lvlJc w:val="left"/>
      <w:pPr>
        <w:ind w:left="114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2">
    <w:nsid w:val="246B58D9"/>
    <w:multiLevelType w:val="hybridMultilevel"/>
    <w:tmpl w:val="8E7CB804"/>
    <w:lvl w:ilvl="0" w:tplc="815C0B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5A2019"/>
    <w:multiLevelType w:val="hybridMultilevel"/>
    <w:tmpl w:val="55C287DC"/>
    <w:lvl w:ilvl="0" w:tplc="DCDEBE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6012F4"/>
    <w:multiLevelType w:val="hybridMultilevel"/>
    <w:tmpl w:val="8DEC129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FD31C3"/>
    <w:multiLevelType w:val="hybridMultilevel"/>
    <w:tmpl w:val="A0464E04"/>
    <w:lvl w:ilvl="0" w:tplc="CC52DC1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0"/>
    <w:rsid w:val="000102BB"/>
    <w:rsid w:val="00011A0E"/>
    <w:rsid w:val="000266CE"/>
    <w:rsid w:val="000301AC"/>
    <w:rsid w:val="00031D4C"/>
    <w:rsid w:val="00034CCE"/>
    <w:rsid w:val="00040717"/>
    <w:rsid w:val="00042300"/>
    <w:rsid w:val="0004407E"/>
    <w:rsid w:val="00044CCC"/>
    <w:rsid w:val="00056190"/>
    <w:rsid w:val="00056C7B"/>
    <w:rsid w:val="00057159"/>
    <w:rsid w:val="00060FE9"/>
    <w:rsid w:val="00064774"/>
    <w:rsid w:val="00083B40"/>
    <w:rsid w:val="0008588D"/>
    <w:rsid w:val="00086E92"/>
    <w:rsid w:val="00087A8C"/>
    <w:rsid w:val="00090190"/>
    <w:rsid w:val="00091C44"/>
    <w:rsid w:val="00091D45"/>
    <w:rsid w:val="00094844"/>
    <w:rsid w:val="000A2503"/>
    <w:rsid w:val="000A37B6"/>
    <w:rsid w:val="000A41AC"/>
    <w:rsid w:val="000A4DAF"/>
    <w:rsid w:val="000A74A3"/>
    <w:rsid w:val="000B09F2"/>
    <w:rsid w:val="000B7A3D"/>
    <w:rsid w:val="000C1978"/>
    <w:rsid w:val="000C4A32"/>
    <w:rsid w:val="000D40D3"/>
    <w:rsid w:val="000E57D3"/>
    <w:rsid w:val="000E67CF"/>
    <w:rsid w:val="000F2117"/>
    <w:rsid w:val="000F27D6"/>
    <w:rsid w:val="000F6043"/>
    <w:rsid w:val="000F68A8"/>
    <w:rsid w:val="00115FDC"/>
    <w:rsid w:val="00122DD7"/>
    <w:rsid w:val="00123ABE"/>
    <w:rsid w:val="0013304E"/>
    <w:rsid w:val="0013417E"/>
    <w:rsid w:val="00136A0D"/>
    <w:rsid w:val="001417C9"/>
    <w:rsid w:val="00141BD1"/>
    <w:rsid w:val="001446E9"/>
    <w:rsid w:val="0014508C"/>
    <w:rsid w:val="00146302"/>
    <w:rsid w:val="00153865"/>
    <w:rsid w:val="00154256"/>
    <w:rsid w:val="00160474"/>
    <w:rsid w:val="00160948"/>
    <w:rsid w:val="00162549"/>
    <w:rsid w:val="00181049"/>
    <w:rsid w:val="00181F28"/>
    <w:rsid w:val="00184C0E"/>
    <w:rsid w:val="00190B0D"/>
    <w:rsid w:val="001A2A08"/>
    <w:rsid w:val="001A5B16"/>
    <w:rsid w:val="001A7B22"/>
    <w:rsid w:val="001B57E7"/>
    <w:rsid w:val="001C0CE9"/>
    <w:rsid w:val="001C1AB3"/>
    <w:rsid w:val="001D41B5"/>
    <w:rsid w:val="001E1250"/>
    <w:rsid w:val="001E6D28"/>
    <w:rsid w:val="001F1A93"/>
    <w:rsid w:val="00201521"/>
    <w:rsid w:val="00205F6A"/>
    <w:rsid w:val="00211B58"/>
    <w:rsid w:val="0021500C"/>
    <w:rsid w:val="002167D7"/>
    <w:rsid w:val="0022367D"/>
    <w:rsid w:val="0024508B"/>
    <w:rsid w:val="00254CC1"/>
    <w:rsid w:val="00257CF9"/>
    <w:rsid w:val="00260EC8"/>
    <w:rsid w:val="002653BC"/>
    <w:rsid w:val="0026726B"/>
    <w:rsid w:val="00267DE7"/>
    <w:rsid w:val="0027216F"/>
    <w:rsid w:val="00274371"/>
    <w:rsid w:val="00276B8A"/>
    <w:rsid w:val="00280D47"/>
    <w:rsid w:val="00281C08"/>
    <w:rsid w:val="002861D1"/>
    <w:rsid w:val="00286490"/>
    <w:rsid w:val="00292043"/>
    <w:rsid w:val="00294DF2"/>
    <w:rsid w:val="00296794"/>
    <w:rsid w:val="002A060E"/>
    <w:rsid w:val="002A4C6C"/>
    <w:rsid w:val="002A6D00"/>
    <w:rsid w:val="002B0788"/>
    <w:rsid w:val="002B3FC5"/>
    <w:rsid w:val="002B4CE6"/>
    <w:rsid w:val="002C0712"/>
    <w:rsid w:val="002C19EB"/>
    <w:rsid w:val="002C5B27"/>
    <w:rsid w:val="002C629B"/>
    <w:rsid w:val="002C77D9"/>
    <w:rsid w:val="002C7839"/>
    <w:rsid w:val="002D2393"/>
    <w:rsid w:val="002D7279"/>
    <w:rsid w:val="00303606"/>
    <w:rsid w:val="00310189"/>
    <w:rsid w:val="0031075C"/>
    <w:rsid w:val="0031192B"/>
    <w:rsid w:val="00320AC3"/>
    <w:rsid w:val="00324610"/>
    <w:rsid w:val="003268C3"/>
    <w:rsid w:val="0032777F"/>
    <w:rsid w:val="00333568"/>
    <w:rsid w:val="00336C49"/>
    <w:rsid w:val="00343B8A"/>
    <w:rsid w:val="00343DE1"/>
    <w:rsid w:val="00345BB7"/>
    <w:rsid w:val="003601BF"/>
    <w:rsid w:val="00360AE8"/>
    <w:rsid w:val="00366BFD"/>
    <w:rsid w:val="003676F9"/>
    <w:rsid w:val="003716B8"/>
    <w:rsid w:val="00372B92"/>
    <w:rsid w:val="00374680"/>
    <w:rsid w:val="00381DDB"/>
    <w:rsid w:val="00383B80"/>
    <w:rsid w:val="003866BE"/>
    <w:rsid w:val="00393C11"/>
    <w:rsid w:val="00396F19"/>
    <w:rsid w:val="003C085D"/>
    <w:rsid w:val="003C0874"/>
    <w:rsid w:val="003C175F"/>
    <w:rsid w:val="003C30B4"/>
    <w:rsid w:val="003C7F55"/>
    <w:rsid w:val="003D5620"/>
    <w:rsid w:val="003D6C70"/>
    <w:rsid w:val="003D795F"/>
    <w:rsid w:val="003E01E5"/>
    <w:rsid w:val="003E2AAE"/>
    <w:rsid w:val="003F3BE9"/>
    <w:rsid w:val="004023BC"/>
    <w:rsid w:val="00407DC5"/>
    <w:rsid w:val="0041462F"/>
    <w:rsid w:val="00425A46"/>
    <w:rsid w:val="004328CE"/>
    <w:rsid w:val="00434AC2"/>
    <w:rsid w:val="00437044"/>
    <w:rsid w:val="0044460C"/>
    <w:rsid w:val="0044530E"/>
    <w:rsid w:val="00450051"/>
    <w:rsid w:val="004505FF"/>
    <w:rsid w:val="004529BF"/>
    <w:rsid w:val="00455A07"/>
    <w:rsid w:val="004560D6"/>
    <w:rsid w:val="00460BAB"/>
    <w:rsid w:val="004621D0"/>
    <w:rsid w:val="00463B6C"/>
    <w:rsid w:val="004715E9"/>
    <w:rsid w:val="00472C64"/>
    <w:rsid w:val="00477843"/>
    <w:rsid w:val="0048417F"/>
    <w:rsid w:val="00486697"/>
    <w:rsid w:val="00490C20"/>
    <w:rsid w:val="004920FE"/>
    <w:rsid w:val="00492E9B"/>
    <w:rsid w:val="004A5A8D"/>
    <w:rsid w:val="004A6FA9"/>
    <w:rsid w:val="004B21BD"/>
    <w:rsid w:val="004B2828"/>
    <w:rsid w:val="004B4EFC"/>
    <w:rsid w:val="004B5FF9"/>
    <w:rsid w:val="004B7FBB"/>
    <w:rsid w:val="004C1641"/>
    <w:rsid w:val="004C28B6"/>
    <w:rsid w:val="004E08B2"/>
    <w:rsid w:val="004F3605"/>
    <w:rsid w:val="004F4DD5"/>
    <w:rsid w:val="004F5798"/>
    <w:rsid w:val="00506821"/>
    <w:rsid w:val="00510107"/>
    <w:rsid w:val="00514DDB"/>
    <w:rsid w:val="00530540"/>
    <w:rsid w:val="00537645"/>
    <w:rsid w:val="00557073"/>
    <w:rsid w:val="00561EF8"/>
    <w:rsid w:val="005676C6"/>
    <w:rsid w:val="005746FD"/>
    <w:rsid w:val="00582652"/>
    <w:rsid w:val="00595102"/>
    <w:rsid w:val="005A0DE1"/>
    <w:rsid w:val="005A181D"/>
    <w:rsid w:val="005A79CD"/>
    <w:rsid w:val="005A7E30"/>
    <w:rsid w:val="005B2DE1"/>
    <w:rsid w:val="005C5A28"/>
    <w:rsid w:val="005D0193"/>
    <w:rsid w:val="005D0B35"/>
    <w:rsid w:val="005D177A"/>
    <w:rsid w:val="005D53FF"/>
    <w:rsid w:val="005E3CEE"/>
    <w:rsid w:val="005E4E05"/>
    <w:rsid w:val="005F1C33"/>
    <w:rsid w:val="005F6E25"/>
    <w:rsid w:val="00606853"/>
    <w:rsid w:val="00607BF3"/>
    <w:rsid w:val="00610845"/>
    <w:rsid w:val="006169E1"/>
    <w:rsid w:val="00633EE2"/>
    <w:rsid w:val="0064131D"/>
    <w:rsid w:val="00641AFB"/>
    <w:rsid w:val="00641EED"/>
    <w:rsid w:val="00644642"/>
    <w:rsid w:val="00651159"/>
    <w:rsid w:val="00654530"/>
    <w:rsid w:val="00661DB8"/>
    <w:rsid w:val="006A1EED"/>
    <w:rsid w:val="006A5DB0"/>
    <w:rsid w:val="006B3045"/>
    <w:rsid w:val="006C0866"/>
    <w:rsid w:val="006C1772"/>
    <w:rsid w:val="006C5B54"/>
    <w:rsid w:val="006C6161"/>
    <w:rsid w:val="006D79A7"/>
    <w:rsid w:val="006F0525"/>
    <w:rsid w:val="006F17E6"/>
    <w:rsid w:val="006F31FC"/>
    <w:rsid w:val="00702472"/>
    <w:rsid w:val="00710D4D"/>
    <w:rsid w:val="00722EEF"/>
    <w:rsid w:val="00726FB1"/>
    <w:rsid w:val="00727568"/>
    <w:rsid w:val="00727A7B"/>
    <w:rsid w:val="00730215"/>
    <w:rsid w:val="00734B41"/>
    <w:rsid w:val="00737131"/>
    <w:rsid w:val="007432FA"/>
    <w:rsid w:val="00745A09"/>
    <w:rsid w:val="00745F9C"/>
    <w:rsid w:val="0075267A"/>
    <w:rsid w:val="00754D9B"/>
    <w:rsid w:val="00757188"/>
    <w:rsid w:val="00760729"/>
    <w:rsid w:val="007709BA"/>
    <w:rsid w:val="00770CEA"/>
    <w:rsid w:val="00776B73"/>
    <w:rsid w:val="0078333D"/>
    <w:rsid w:val="0078446A"/>
    <w:rsid w:val="007905AD"/>
    <w:rsid w:val="0079216D"/>
    <w:rsid w:val="007A41A3"/>
    <w:rsid w:val="007A4D3E"/>
    <w:rsid w:val="007A7993"/>
    <w:rsid w:val="007B144B"/>
    <w:rsid w:val="007B1EAE"/>
    <w:rsid w:val="007B2676"/>
    <w:rsid w:val="007B61CD"/>
    <w:rsid w:val="007B6592"/>
    <w:rsid w:val="007B71AD"/>
    <w:rsid w:val="007C6A69"/>
    <w:rsid w:val="007D2129"/>
    <w:rsid w:val="007D21D8"/>
    <w:rsid w:val="007E03EE"/>
    <w:rsid w:val="007E33F5"/>
    <w:rsid w:val="007E45C6"/>
    <w:rsid w:val="007E7923"/>
    <w:rsid w:val="007F143C"/>
    <w:rsid w:val="007F38CC"/>
    <w:rsid w:val="007F7CD6"/>
    <w:rsid w:val="00803811"/>
    <w:rsid w:val="00816FEF"/>
    <w:rsid w:val="0082069B"/>
    <w:rsid w:val="0082573E"/>
    <w:rsid w:val="00835B4A"/>
    <w:rsid w:val="00844B05"/>
    <w:rsid w:val="008475F6"/>
    <w:rsid w:val="00847738"/>
    <w:rsid w:val="00851345"/>
    <w:rsid w:val="008553EC"/>
    <w:rsid w:val="0086589F"/>
    <w:rsid w:val="00870C65"/>
    <w:rsid w:val="00875DCC"/>
    <w:rsid w:val="00876469"/>
    <w:rsid w:val="008847E3"/>
    <w:rsid w:val="00892D83"/>
    <w:rsid w:val="008940AE"/>
    <w:rsid w:val="00894F53"/>
    <w:rsid w:val="008A1ADC"/>
    <w:rsid w:val="008A5310"/>
    <w:rsid w:val="008B0D54"/>
    <w:rsid w:val="008B2773"/>
    <w:rsid w:val="008B2DC8"/>
    <w:rsid w:val="008B42B9"/>
    <w:rsid w:val="008B51F0"/>
    <w:rsid w:val="008B5CE4"/>
    <w:rsid w:val="008D0C6A"/>
    <w:rsid w:val="008D5ADF"/>
    <w:rsid w:val="008D5F8D"/>
    <w:rsid w:val="008D65BF"/>
    <w:rsid w:val="008E055B"/>
    <w:rsid w:val="008F30B3"/>
    <w:rsid w:val="008F668B"/>
    <w:rsid w:val="00906803"/>
    <w:rsid w:val="009077EB"/>
    <w:rsid w:val="00922519"/>
    <w:rsid w:val="00924EE5"/>
    <w:rsid w:val="00924FB9"/>
    <w:rsid w:val="009253B6"/>
    <w:rsid w:val="009277DF"/>
    <w:rsid w:val="00932CEA"/>
    <w:rsid w:val="00943978"/>
    <w:rsid w:val="00945C0C"/>
    <w:rsid w:val="009470BF"/>
    <w:rsid w:val="00953FC9"/>
    <w:rsid w:val="00963707"/>
    <w:rsid w:val="0096373D"/>
    <w:rsid w:val="00965940"/>
    <w:rsid w:val="0097195A"/>
    <w:rsid w:val="009724AF"/>
    <w:rsid w:val="009756E0"/>
    <w:rsid w:val="00980DFA"/>
    <w:rsid w:val="009846E8"/>
    <w:rsid w:val="00985741"/>
    <w:rsid w:val="00987373"/>
    <w:rsid w:val="00994702"/>
    <w:rsid w:val="009A2A6F"/>
    <w:rsid w:val="009B18DC"/>
    <w:rsid w:val="009B40B0"/>
    <w:rsid w:val="009C29BA"/>
    <w:rsid w:val="009C56FD"/>
    <w:rsid w:val="009C5CCF"/>
    <w:rsid w:val="009D05A1"/>
    <w:rsid w:val="009D1DCF"/>
    <w:rsid w:val="009D572E"/>
    <w:rsid w:val="009E02CB"/>
    <w:rsid w:val="009F1B26"/>
    <w:rsid w:val="009F68C2"/>
    <w:rsid w:val="00A00024"/>
    <w:rsid w:val="00A054A7"/>
    <w:rsid w:val="00A1540A"/>
    <w:rsid w:val="00A217B4"/>
    <w:rsid w:val="00A305E9"/>
    <w:rsid w:val="00A30765"/>
    <w:rsid w:val="00A34E5B"/>
    <w:rsid w:val="00A427DF"/>
    <w:rsid w:val="00A52EFD"/>
    <w:rsid w:val="00A56E35"/>
    <w:rsid w:val="00A64F57"/>
    <w:rsid w:val="00A650BA"/>
    <w:rsid w:val="00A65675"/>
    <w:rsid w:val="00A657EE"/>
    <w:rsid w:val="00A67A79"/>
    <w:rsid w:val="00A95A52"/>
    <w:rsid w:val="00AA2577"/>
    <w:rsid w:val="00AA40E9"/>
    <w:rsid w:val="00AB5971"/>
    <w:rsid w:val="00AC6A4F"/>
    <w:rsid w:val="00AC6BF5"/>
    <w:rsid w:val="00AD025B"/>
    <w:rsid w:val="00AE0E26"/>
    <w:rsid w:val="00AE11A0"/>
    <w:rsid w:val="00AE3C3D"/>
    <w:rsid w:val="00AE7703"/>
    <w:rsid w:val="00AF0CCC"/>
    <w:rsid w:val="00AF35BD"/>
    <w:rsid w:val="00AF5CE7"/>
    <w:rsid w:val="00B01809"/>
    <w:rsid w:val="00B12478"/>
    <w:rsid w:val="00B131AF"/>
    <w:rsid w:val="00B1444D"/>
    <w:rsid w:val="00B15435"/>
    <w:rsid w:val="00B20470"/>
    <w:rsid w:val="00B20F26"/>
    <w:rsid w:val="00B20F9E"/>
    <w:rsid w:val="00B24F56"/>
    <w:rsid w:val="00B32480"/>
    <w:rsid w:val="00B365C9"/>
    <w:rsid w:val="00B37E41"/>
    <w:rsid w:val="00B44F89"/>
    <w:rsid w:val="00B618FE"/>
    <w:rsid w:val="00B62ED2"/>
    <w:rsid w:val="00B63532"/>
    <w:rsid w:val="00B70A63"/>
    <w:rsid w:val="00B9250C"/>
    <w:rsid w:val="00B9265E"/>
    <w:rsid w:val="00BA6DBF"/>
    <w:rsid w:val="00BB1E96"/>
    <w:rsid w:val="00BB3021"/>
    <w:rsid w:val="00BB5B31"/>
    <w:rsid w:val="00BC2A73"/>
    <w:rsid w:val="00BD09D0"/>
    <w:rsid w:val="00BD5422"/>
    <w:rsid w:val="00BD5CA7"/>
    <w:rsid w:val="00BD64B6"/>
    <w:rsid w:val="00BD6800"/>
    <w:rsid w:val="00BE300B"/>
    <w:rsid w:val="00BE7F83"/>
    <w:rsid w:val="00BF6BA8"/>
    <w:rsid w:val="00C01C89"/>
    <w:rsid w:val="00C1195F"/>
    <w:rsid w:val="00C305E5"/>
    <w:rsid w:val="00C37CC8"/>
    <w:rsid w:val="00C44FA9"/>
    <w:rsid w:val="00C46B7F"/>
    <w:rsid w:val="00C55C6F"/>
    <w:rsid w:val="00C601C6"/>
    <w:rsid w:val="00C62CC7"/>
    <w:rsid w:val="00C642FF"/>
    <w:rsid w:val="00C67864"/>
    <w:rsid w:val="00C72EC2"/>
    <w:rsid w:val="00C81E85"/>
    <w:rsid w:val="00C83BF3"/>
    <w:rsid w:val="00C84A99"/>
    <w:rsid w:val="00C8524F"/>
    <w:rsid w:val="00C94744"/>
    <w:rsid w:val="00C9578B"/>
    <w:rsid w:val="00CA4792"/>
    <w:rsid w:val="00CA4F55"/>
    <w:rsid w:val="00CB6F97"/>
    <w:rsid w:val="00CC50D6"/>
    <w:rsid w:val="00CC5EA8"/>
    <w:rsid w:val="00CD2840"/>
    <w:rsid w:val="00CE36EA"/>
    <w:rsid w:val="00CE4C79"/>
    <w:rsid w:val="00CE5282"/>
    <w:rsid w:val="00CF4819"/>
    <w:rsid w:val="00D003B7"/>
    <w:rsid w:val="00D15116"/>
    <w:rsid w:val="00D171CD"/>
    <w:rsid w:val="00D30D09"/>
    <w:rsid w:val="00D31821"/>
    <w:rsid w:val="00D50967"/>
    <w:rsid w:val="00D54175"/>
    <w:rsid w:val="00D57FC6"/>
    <w:rsid w:val="00D656EE"/>
    <w:rsid w:val="00D662B4"/>
    <w:rsid w:val="00D71FFB"/>
    <w:rsid w:val="00D819C4"/>
    <w:rsid w:val="00D81CE3"/>
    <w:rsid w:val="00D8291F"/>
    <w:rsid w:val="00D8623F"/>
    <w:rsid w:val="00D90AE1"/>
    <w:rsid w:val="00D92B69"/>
    <w:rsid w:val="00DA7070"/>
    <w:rsid w:val="00DB5FD8"/>
    <w:rsid w:val="00DC1B5A"/>
    <w:rsid w:val="00DC60FE"/>
    <w:rsid w:val="00DD3D1F"/>
    <w:rsid w:val="00DD4404"/>
    <w:rsid w:val="00DD685F"/>
    <w:rsid w:val="00DE463E"/>
    <w:rsid w:val="00DF09AD"/>
    <w:rsid w:val="00DF491F"/>
    <w:rsid w:val="00DF4C05"/>
    <w:rsid w:val="00E03415"/>
    <w:rsid w:val="00E174AA"/>
    <w:rsid w:val="00E26F56"/>
    <w:rsid w:val="00E44342"/>
    <w:rsid w:val="00E52658"/>
    <w:rsid w:val="00E52DEC"/>
    <w:rsid w:val="00E71CAE"/>
    <w:rsid w:val="00E73A01"/>
    <w:rsid w:val="00E822F6"/>
    <w:rsid w:val="00E83CA0"/>
    <w:rsid w:val="00E84F08"/>
    <w:rsid w:val="00E90BCB"/>
    <w:rsid w:val="00EA1183"/>
    <w:rsid w:val="00EA38AB"/>
    <w:rsid w:val="00EA394B"/>
    <w:rsid w:val="00EA4673"/>
    <w:rsid w:val="00EB330F"/>
    <w:rsid w:val="00EB350A"/>
    <w:rsid w:val="00EB3CCC"/>
    <w:rsid w:val="00ED1CB5"/>
    <w:rsid w:val="00EE0082"/>
    <w:rsid w:val="00F02D7B"/>
    <w:rsid w:val="00F04398"/>
    <w:rsid w:val="00F05675"/>
    <w:rsid w:val="00F05C12"/>
    <w:rsid w:val="00F0717F"/>
    <w:rsid w:val="00F07B8A"/>
    <w:rsid w:val="00F07CBB"/>
    <w:rsid w:val="00F15F32"/>
    <w:rsid w:val="00F16944"/>
    <w:rsid w:val="00F31C66"/>
    <w:rsid w:val="00F34173"/>
    <w:rsid w:val="00F4353A"/>
    <w:rsid w:val="00F45549"/>
    <w:rsid w:val="00F54CE1"/>
    <w:rsid w:val="00F565FC"/>
    <w:rsid w:val="00F62C5A"/>
    <w:rsid w:val="00F64924"/>
    <w:rsid w:val="00F66E68"/>
    <w:rsid w:val="00F721D4"/>
    <w:rsid w:val="00F72434"/>
    <w:rsid w:val="00F8083C"/>
    <w:rsid w:val="00F80AB6"/>
    <w:rsid w:val="00F831A3"/>
    <w:rsid w:val="00F85625"/>
    <w:rsid w:val="00F86853"/>
    <w:rsid w:val="00F93378"/>
    <w:rsid w:val="00F94BC5"/>
    <w:rsid w:val="00FA0DD3"/>
    <w:rsid w:val="00FB16F6"/>
    <w:rsid w:val="00FD09C4"/>
    <w:rsid w:val="00FD34C8"/>
    <w:rsid w:val="00FE37C1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FAC983-EE62-4FB5-BFA7-888EA97E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453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2300"/>
    <w:rPr>
      <w:color w:val="0000FF"/>
      <w:u w:val="single"/>
    </w:rPr>
  </w:style>
  <w:style w:type="paragraph" w:styleId="a4">
    <w:name w:val="Normal (Web)"/>
    <w:basedOn w:val="a"/>
    <w:rsid w:val="0004230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style2">
    <w:name w:val="style2"/>
    <w:basedOn w:val="a"/>
    <w:rsid w:val="00AE0E26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  <w:style w:type="character" w:styleId="a5">
    <w:name w:val="Strong"/>
    <w:basedOn w:val="a0"/>
    <w:qFormat/>
    <w:rsid w:val="00AE0E26"/>
    <w:rPr>
      <w:b/>
      <w:bCs/>
    </w:rPr>
  </w:style>
  <w:style w:type="paragraph" w:styleId="a6">
    <w:name w:val="Date"/>
    <w:basedOn w:val="a"/>
    <w:next w:val="a"/>
    <w:rsid w:val="00A95A52"/>
    <w:pPr>
      <w:ind w:leftChars="2500" w:left="100"/>
    </w:pPr>
  </w:style>
  <w:style w:type="table" w:styleId="a7">
    <w:name w:val="Table Grid"/>
    <w:basedOn w:val="a1"/>
    <w:rsid w:val="007D21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A427DF"/>
    <w:pPr>
      <w:tabs>
        <w:tab w:val="right" w:leader="dot" w:pos="8280"/>
      </w:tabs>
      <w:spacing w:line="360" w:lineRule="auto"/>
    </w:pPr>
  </w:style>
  <w:style w:type="paragraph" w:styleId="a8">
    <w:name w:val="footer"/>
    <w:basedOn w:val="a"/>
    <w:link w:val="Char"/>
    <w:uiPriority w:val="99"/>
    <w:rsid w:val="00A42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427DF"/>
  </w:style>
  <w:style w:type="paragraph" w:styleId="aa">
    <w:name w:val="header"/>
    <w:basedOn w:val="a"/>
    <w:rsid w:val="00A42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sid w:val="00FD34C8"/>
    <w:rPr>
      <w:sz w:val="18"/>
      <w:szCs w:val="18"/>
    </w:rPr>
  </w:style>
  <w:style w:type="character" w:styleId="ac">
    <w:name w:val="FollowedHyperlink"/>
    <w:basedOn w:val="a0"/>
    <w:rsid w:val="000F6043"/>
    <w:rPr>
      <w:color w:val="800080"/>
      <w:u w:val="single"/>
    </w:rPr>
  </w:style>
  <w:style w:type="paragraph" w:styleId="ad">
    <w:name w:val="Document Map"/>
    <w:basedOn w:val="a"/>
    <w:semiHidden/>
    <w:rsid w:val="0031075C"/>
    <w:pPr>
      <w:shd w:val="clear" w:color="auto" w:fill="000080"/>
    </w:pPr>
  </w:style>
  <w:style w:type="paragraph" w:styleId="ae">
    <w:name w:val="Title"/>
    <w:basedOn w:val="a"/>
    <w:next w:val="a"/>
    <w:link w:val="Char0"/>
    <w:qFormat/>
    <w:rsid w:val="00722E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e"/>
    <w:rsid w:val="00722E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8"/>
    <w:uiPriority w:val="99"/>
    <w:rsid w:val="001E12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21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2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551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8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15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2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0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8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3446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84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0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628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6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c.gov.cn/publish/portal0/tab22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isn.nsfc.gov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djcb@w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744</Words>
  <Characters>4241</Characters>
  <Application>Microsoft Office Word</Application>
  <DocSecurity>0</DocSecurity>
  <Lines>35</Lines>
  <Paragraphs>9</Paragraphs>
  <ScaleCrop>false</ScaleCrop>
  <Company>China</Company>
  <LinksUpToDate>false</LinksUpToDate>
  <CharactersWithSpaces>4976</CharactersWithSpaces>
  <SharedDoc>false</SharedDoc>
  <HLinks>
    <vt:vector size="12" baseType="variant">
      <vt:variant>
        <vt:i4>7077889</vt:i4>
      </vt:variant>
      <vt:variant>
        <vt:i4>3</vt:i4>
      </vt:variant>
      <vt:variant>
        <vt:i4>0</vt:i4>
      </vt:variant>
      <vt:variant>
        <vt:i4>5</vt:i4>
      </vt:variant>
      <vt:variant>
        <vt:lpwstr>mailto:wdjcb@whu.edu.cn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http://isisn.nsfc.gov.cn/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武汉大学2012年度国家自然科学基金</dc:title>
  <dc:creator>frank</dc:creator>
  <cp:lastModifiedBy>TX</cp:lastModifiedBy>
  <cp:revision>13</cp:revision>
  <cp:lastPrinted>2014-12-25T13:22:00Z</cp:lastPrinted>
  <dcterms:created xsi:type="dcterms:W3CDTF">2015-01-12T08:51:00Z</dcterms:created>
  <dcterms:modified xsi:type="dcterms:W3CDTF">2015-01-13T09:24:00Z</dcterms:modified>
</cp:coreProperties>
</file>