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06" w:rsidRDefault="00175806" w:rsidP="00175806">
      <w:pPr>
        <w:spacing w:line="400" w:lineRule="exact"/>
        <w:ind w:firstLineChars="200" w:firstLine="720"/>
        <w:jc w:val="center"/>
        <w:rPr>
          <w:rFonts w:ascii="仿宋_GB2312" w:eastAsia="仿宋_GB2312" w:hAnsi="宋体"/>
          <w:b/>
          <w:bCs/>
          <w:sz w:val="32"/>
          <w:szCs w:val="30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武汉大学博士研究生入学考试调剂复试审批表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079"/>
        <w:gridCol w:w="9"/>
        <w:gridCol w:w="1355"/>
        <w:gridCol w:w="1447"/>
        <w:gridCol w:w="1700"/>
        <w:gridCol w:w="2582"/>
      </w:tblGrid>
      <w:tr w:rsidR="00175806" w:rsidTr="00175806">
        <w:trPr>
          <w:trHeight w:val="609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60"/>
                <w:kern w:val="0"/>
                <w:sz w:val="24"/>
                <w:szCs w:val="30"/>
                <w:fitText w:val="2161" w:id="617230848"/>
              </w:rPr>
              <w:t>考生准考证号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617230849"/>
              </w:rPr>
              <w:t xml:space="preserve">考 生 姓 </w:t>
            </w:r>
            <w:r w:rsidRPr="00175806"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  <w:fitText w:val="1441" w:id="617230849"/>
              </w:rPr>
              <w:t>名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ind w:left="1767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175806" w:rsidTr="00175806">
        <w:trPr>
          <w:cantSplit/>
          <w:trHeight w:val="616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2161" w:id="617230850"/>
              </w:rPr>
              <w:t>现学习或工作单位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175806" w:rsidTr="00175806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  <w:fitText w:val="1441" w:id="617230851"/>
              </w:rPr>
              <w:t>报考导</w:t>
            </w:r>
            <w:r w:rsidRPr="00175806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617230851"/>
              </w:rPr>
              <w:t>师</w:t>
            </w:r>
          </w:p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  <w:fitText w:val="1441" w:id="617230852"/>
              </w:rPr>
              <w:t>代码及姓</w:t>
            </w:r>
            <w:r w:rsidRPr="00175806">
              <w:rPr>
                <w:rFonts w:ascii="仿宋_GB2312" w:eastAsia="仿宋_GB2312" w:hAnsi="宋体" w:hint="eastAsia"/>
                <w:kern w:val="0"/>
                <w:sz w:val="24"/>
                <w:szCs w:val="30"/>
                <w:fitText w:val="1441" w:id="617230852"/>
              </w:rPr>
              <w:t>名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175806" w:rsidTr="00175806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调剂专业代码、名称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  <w:fitText w:val="1441" w:id="617230853"/>
              </w:rPr>
              <w:t>调剂导</w:t>
            </w:r>
            <w:r w:rsidRPr="00175806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617230853"/>
              </w:rPr>
              <w:t>师</w:t>
            </w:r>
          </w:p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  <w:fitText w:val="1441" w:id="617230854"/>
              </w:rPr>
              <w:t>代码及姓</w:t>
            </w:r>
            <w:r w:rsidRPr="00175806">
              <w:rPr>
                <w:rFonts w:ascii="仿宋_GB2312" w:eastAsia="仿宋_GB2312" w:hAnsi="宋体" w:hint="eastAsia"/>
                <w:kern w:val="0"/>
                <w:sz w:val="24"/>
                <w:szCs w:val="30"/>
                <w:fitText w:val="1441" w:id="617230854"/>
              </w:rPr>
              <w:t>名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175806" w:rsidTr="00175806">
        <w:trPr>
          <w:cantSplit/>
          <w:trHeight w:val="77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总分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外国语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业务课一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业务课二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政治理论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是否上线</w:t>
            </w:r>
          </w:p>
        </w:tc>
      </w:tr>
      <w:tr w:rsidR="00175806" w:rsidTr="00175806">
        <w:trPr>
          <w:cantSplit/>
          <w:trHeight w:val="77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175806" w:rsidTr="00175806">
        <w:trPr>
          <w:cantSplit/>
          <w:trHeight w:val="1840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调剂复试理由：</w:t>
            </w: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 考生签名：                   年   月   日</w:t>
            </w:r>
          </w:p>
        </w:tc>
      </w:tr>
      <w:tr w:rsidR="00175806" w:rsidTr="00175806">
        <w:trPr>
          <w:cantSplit/>
          <w:trHeight w:val="2005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调出导师签名：                年   月   日</w:t>
            </w:r>
          </w:p>
        </w:tc>
      </w:tr>
      <w:tr w:rsidR="00175806" w:rsidTr="00175806">
        <w:trPr>
          <w:cantSplit/>
          <w:trHeight w:val="2187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接收导师意见：</w:t>
            </w:r>
          </w:p>
          <w:p w:rsidR="00175806" w:rsidRDefault="00175806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接收导师签名：               年   月   日</w:t>
            </w:r>
          </w:p>
        </w:tc>
      </w:tr>
      <w:tr w:rsidR="00175806" w:rsidTr="00175806">
        <w:trPr>
          <w:cantSplit/>
          <w:trHeight w:val="1224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               年   月   日</w:t>
            </w:r>
          </w:p>
        </w:tc>
      </w:tr>
    </w:tbl>
    <w:p w:rsidR="00175806" w:rsidRDefault="00175806" w:rsidP="00175806">
      <w:pPr>
        <w:widowControl/>
        <w:jc w:val="left"/>
        <w:rPr>
          <w:rFonts w:ascii="仿宋_GB2312" w:eastAsia="仿宋_GB2312" w:hAnsi="宋体"/>
          <w:bCs/>
          <w:sz w:val="24"/>
        </w:rPr>
        <w:sectPr w:rsidR="00175806">
          <w:pgSz w:w="11906" w:h="16838"/>
          <w:pgMar w:top="1191" w:right="1361" w:bottom="1134" w:left="1418" w:header="851" w:footer="992" w:gutter="0"/>
          <w:pgNumType w:start="1"/>
          <w:cols w:space="720"/>
          <w:docGrid w:type="lines" w:linePitch="312"/>
        </w:sectPr>
      </w:pPr>
    </w:p>
    <w:p w:rsidR="004D139A" w:rsidRPr="00175806" w:rsidRDefault="004D139A" w:rsidP="00175806"/>
    <w:sectPr w:rsidR="004D139A" w:rsidRPr="00175806" w:rsidSect="004D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806"/>
    <w:rsid w:val="00175806"/>
    <w:rsid w:val="004D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</cp:revision>
  <dcterms:created xsi:type="dcterms:W3CDTF">2014-04-25T00:50:00Z</dcterms:created>
  <dcterms:modified xsi:type="dcterms:W3CDTF">2014-04-25T00:52:00Z</dcterms:modified>
</cp:coreProperties>
</file>